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603" w:rsidRDefault="00D30603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6"/>
          <w:szCs w:val="20"/>
        </w:rPr>
      </w:pPr>
    </w:p>
    <w:p w:rsidR="000F113E" w:rsidRPr="00EA24CE" w:rsidRDefault="00616E6F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6"/>
          <w:szCs w:val="20"/>
        </w:rPr>
      </w:pPr>
      <w:r>
        <w:rPr>
          <w:rFonts w:ascii="Candara" w:hAnsi="Candara" w:cstheme="minorHAnsi"/>
          <w:sz w:val="36"/>
          <w:szCs w:val="20"/>
        </w:rPr>
        <w:t>G</w:t>
      </w:r>
      <w:r w:rsidR="00D840EB" w:rsidRPr="00EA24CE">
        <w:rPr>
          <w:rFonts w:ascii="Candara" w:hAnsi="Candara" w:cstheme="minorHAnsi"/>
          <w:sz w:val="36"/>
          <w:szCs w:val="20"/>
        </w:rPr>
        <w:t>entile Signore/a,</w:t>
      </w:r>
    </w:p>
    <w:p w:rsidR="00D840EB" w:rsidRPr="00EA24CE" w:rsidRDefault="00D840EB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6"/>
          <w:szCs w:val="20"/>
        </w:rPr>
      </w:pPr>
      <w:r w:rsidRPr="00EA24CE">
        <w:rPr>
          <w:rFonts w:ascii="Candara" w:hAnsi="Candara" w:cstheme="minorHAnsi"/>
          <w:sz w:val="36"/>
          <w:szCs w:val="20"/>
        </w:rPr>
        <w:t>nell’ottica del miglioramento della qualità dei servizi</w:t>
      </w:r>
      <w:r w:rsidR="00457C81" w:rsidRPr="00EA24CE">
        <w:rPr>
          <w:rFonts w:ascii="Candara" w:hAnsi="Candara" w:cstheme="minorHAnsi"/>
          <w:sz w:val="36"/>
          <w:szCs w:val="20"/>
        </w:rPr>
        <w:t xml:space="preserve"> offerti ai cittadini di</w:t>
      </w:r>
      <w:r w:rsidR="00457C81" w:rsidRPr="00EA24CE">
        <w:rPr>
          <w:rFonts w:ascii="Candara" w:hAnsi="Candara" w:cstheme="minorHAnsi"/>
          <w:sz w:val="36"/>
        </w:rPr>
        <w:t xml:space="preserve"> raccolta RSU, raccolta differenziata porta a porta </w:t>
      </w:r>
      <w:r w:rsidR="00160576" w:rsidRPr="00EA24CE">
        <w:rPr>
          <w:rFonts w:ascii="Candara" w:hAnsi="Candara" w:cstheme="minorHAnsi"/>
          <w:sz w:val="36"/>
        </w:rPr>
        <w:t xml:space="preserve">e spazzamento </w:t>
      </w:r>
      <w:r w:rsidR="00457C81" w:rsidRPr="00EA24CE">
        <w:rPr>
          <w:rFonts w:ascii="Candara" w:hAnsi="Candara" w:cstheme="minorHAnsi"/>
          <w:sz w:val="36"/>
        </w:rPr>
        <w:t>nel Comune di Enna</w:t>
      </w:r>
      <w:r w:rsidRPr="00EA24CE">
        <w:rPr>
          <w:rFonts w:ascii="Candara" w:hAnsi="Candara" w:cstheme="minorHAnsi"/>
          <w:sz w:val="36"/>
          <w:szCs w:val="20"/>
        </w:rPr>
        <w:t>, Le chiediamo di compilare il presente questionario, che ci consentirà di ottenere preziose informazioni</w:t>
      </w:r>
      <w:r w:rsidR="00457C81" w:rsidRPr="00EA24CE">
        <w:rPr>
          <w:rFonts w:ascii="Candara" w:hAnsi="Candara" w:cstheme="minorHAnsi"/>
          <w:sz w:val="36"/>
          <w:szCs w:val="20"/>
        </w:rPr>
        <w:t xml:space="preserve"> sul suo grado di soddisfazione</w:t>
      </w:r>
      <w:r w:rsidR="00D026C1">
        <w:rPr>
          <w:rFonts w:ascii="Candara" w:hAnsi="Candara" w:cstheme="minorHAnsi"/>
          <w:sz w:val="36"/>
          <w:szCs w:val="20"/>
        </w:rPr>
        <w:t>.</w:t>
      </w:r>
    </w:p>
    <w:p w:rsidR="00D840EB" w:rsidRPr="00EA24CE" w:rsidRDefault="00D840EB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6"/>
          <w:szCs w:val="20"/>
        </w:rPr>
      </w:pPr>
      <w:r w:rsidRPr="00EA24CE">
        <w:rPr>
          <w:rFonts w:ascii="Candara" w:hAnsi="Candara" w:cstheme="minorHAnsi"/>
          <w:sz w:val="36"/>
          <w:szCs w:val="20"/>
        </w:rPr>
        <w:t xml:space="preserve">In questo modo, ci aiuterà ad individuare gli aspetti dei servizi che hanno bisogno di azioni di </w:t>
      </w:r>
      <w:r w:rsidR="00457C81" w:rsidRPr="00EA24CE">
        <w:rPr>
          <w:rFonts w:ascii="Candara" w:hAnsi="Candara" w:cstheme="minorHAnsi"/>
          <w:sz w:val="36"/>
          <w:szCs w:val="20"/>
        </w:rPr>
        <w:t>m</w:t>
      </w:r>
      <w:r w:rsidRPr="00EA24CE">
        <w:rPr>
          <w:rFonts w:ascii="Candara" w:hAnsi="Candara" w:cstheme="minorHAnsi"/>
          <w:sz w:val="36"/>
          <w:szCs w:val="20"/>
        </w:rPr>
        <w:t>iglioramento</w:t>
      </w:r>
      <w:r w:rsidR="00457C81" w:rsidRPr="00EA24CE">
        <w:rPr>
          <w:rFonts w:ascii="Candara" w:hAnsi="Candara" w:cstheme="minorHAnsi"/>
          <w:sz w:val="36"/>
          <w:szCs w:val="20"/>
        </w:rPr>
        <w:t>.</w:t>
      </w:r>
    </w:p>
    <w:p w:rsidR="000F113E" w:rsidRDefault="000F113E" w:rsidP="000F113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616E6F" w:rsidRDefault="00616E6F" w:rsidP="000F113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616E6F" w:rsidRDefault="008F3ED3" w:rsidP="0021215D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4"/>
        </w:rPr>
      </w:pPr>
      <w:r w:rsidRPr="00616E6F">
        <w:rPr>
          <w:rFonts w:cstheme="minorHAnsi"/>
          <w:i/>
          <w:iCs/>
          <w:sz w:val="28"/>
          <w:szCs w:val="24"/>
        </w:rPr>
        <w:t>La</w:t>
      </w:r>
      <w:r w:rsidR="000F113E" w:rsidRPr="00616E6F">
        <w:rPr>
          <w:rFonts w:cstheme="minorHAnsi"/>
          <w:i/>
          <w:iCs/>
          <w:sz w:val="28"/>
          <w:szCs w:val="24"/>
        </w:rPr>
        <w:t xml:space="preserve"> invitiamo a compilare il seguente modulo e a riconsegnarlo presso i nostri uffici</w:t>
      </w:r>
      <w:r w:rsidR="007F038D">
        <w:rPr>
          <w:rFonts w:cstheme="minorHAnsi"/>
          <w:i/>
          <w:iCs/>
          <w:sz w:val="28"/>
          <w:szCs w:val="24"/>
        </w:rPr>
        <w:t xml:space="preserve"> siti in Via Pergusa 99, oppure</w:t>
      </w:r>
      <w:r w:rsidR="000F113E" w:rsidRPr="00616E6F">
        <w:rPr>
          <w:rFonts w:cstheme="minorHAnsi"/>
          <w:i/>
          <w:iCs/>
          <w:sz w:val="28"/>
          <w:szCs w:val="24"/>
        </w:rPr>
        <w:t xml:space="preserve"> trasmetterlo ai seguenti indirizzi di posta elettronica: </w:t>
      </w:r>
    </w:p>
    <w:p w:rsidR="000F113E" w:rsidRPr="00D30603" w:rsidRDefault="005D3028" w:rsidP="00616E6F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i/>
          <w:iCs/>
          <w:sz w:val="18"/>
          <w:szCs w:val="24"/>
        </w:rPr>
      </w:pPr>
      <w:hyperlink r:id="rId8" w:history="1">
        <w:r w:rsidR="000F113E" w:rsidRPr="00D30603">
          <w:rPr>
            <w:rStyle w:val="Collegamentoipertestuale"/>
            <w:rFonts w:cstheme="minorHAnsi"/>
            <w:i/>
            <w:iCs/>
            <w:sz w:val="18"/>
            <w:szCs w:val="24"/>
          </w:rPr>
          <w:t>protocollo@pec.ecoennaservizi.it</w:t>
        </w:r>
      </w:hyperlink>
      <w:r w:rsidR="000F113E" w:rsidRPr="00D30603">
        <w:rPr>
          <w:rFonts w:cstheme="minorHAnsi"/>
          <w:i/>
          <w:iCs/>
          <w:sz w:val="18"/>
          <w:szCs w:val="24"/>
        </w:rPr>
        <w:t xml:space="preserve">; </w:t>
      </w:r>
      <w:hyperlink r:id="rId9" w:history="1">
        <w:r w:rsidR="000F113E" w:rsidRPr="00D30603">
          <w:rPr>
            <w:rStyle w:val="Collegamentoipertestuale"/>
            <w:rFonts w:cstheme="minorHAnsi"/>
            <w:i/>
            <w:iCs/>
            <w:sz w:val="18"/>
            <w:szCs w:val="24"/>
          </w:rPr>
          <w:t>ecoennaservizisrl@ecoennaservizi.it</w:t>
        </w:r>
      </w:hyperlink>
    </w:p>
    <w:p w:rsidR="000F113E" w:rsidRPr="00616E6F" w:rsidRDefault="008F3ED3" w:rsidP="00706A52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 w:rsidRPr="00616E6F">
        <w:rPr>
          <w:rFonts w:cstheme="minorHAnsi"/>
          <w:i/>
          <w:iCs/>
          <w:sz w:val="20"/>
          <w:szCs w:val="24"/>
        </w:rPr>
        <w:t xml:space="preserve">Cognome </w:t>
      </w:r>
      <w:r w:rsidR="000F113E" w:rsidRPr="00616E6F">
        <w:rPr>
          <w:rFonts w:cstheme="minorHAnsi"/>
          <w:i/>
          <w:iCs/>
          <w:sz w:val="20"/>
          <w:szCs w:val="24"/>
        </w:rPr>
        <w:t>e Nome_________________________________</w:t>
      </w:r>
      <w:r w:rsidR="00D30603">
        <w:rPr>
          <w:rFonts w:cstheme="minorHAnsi"/>
          <w:i/>
          <w:iCs/>
          <w:sz w:val="20"/>
          <w:szCs w:val="24"/>
        </w:rPr>
        <w:t>___</w:t>
      </w:r>
    </w:p>
    <w:p w:rsidR="000F113E" w:rsidRPr="00616E6F" w:rsidRDefault="008F3ED3" w:rsidP="00706A52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proofErr w:type="gramStart"/>
      <w:r w:rsidRPr="00616E6F">
        <w:rPr>
          <w:rFonts w:cstheme="minorHAnsi"/>
          <w:i/>
          <w:iCs/>
          <w:sz w:val="20"/>
          <w:szCs w:val="24"/>
        </w:rPr>
        <w:t>C.F.:</w:t>
      </w:r>
      <w:r w:rsidR="000F113E" w:rsidRPr="00616E6F">
        <w:rPr>
          <w:rFonts w:cstheme="minorHAnsi"/>
          <w:i/>
          <w:iCs/>
          <w:sz w:val="20"/>
          <w:szCs w:val="24"/>
        </w:rPr>
        <w:t>_</w:t>
      </w:r>
      <w:proofErr w:type="gramEnd"/>
      <w:r w:rsidR="000F113E" w:rsidRPr="00616E6F">
        <w:rPr>
          <w:rFonts w:cstheme="minorHAnsi"/>
          <w:i/>
          <w:iCs/>
          <w:sz w:val="20"/>
          <w:szCs w:val="24"/>
        </w:rPr>
        <w:t>_________________________</w:t>
      </w:r>
      <w:r w:rsidR="00616E6F" w:rsidRPr="00616E6F">
        <w:rPr>
          <w:rFonts w:cstheme="minorHAnsi"/>
          <w:i/>
          <w:iCs/>
          <w:sz w:val="20"/>
          <w:szCs w:val="24"/>
        </w:rPr>
        <w:t xml:space="preserve"> </w:t>
      </w:r>
      <w:r w:rsidR="000F113E" w:rsidRPr="00616E6F">
        <w:rPr>
          <w:rFonts w:cstheme="minorHAnsi"/>
          <w:i/>
          <w:iCs/>
          <w:sz w:val="20"/>
          <w:szCs w:val="24"/>
        </w:rPr>
        <w:t>residente</w:t>
      </w:r>
      <w:r w:rsidRPr="00616E6F">
        <w:rPr>
          <w:rFonts w:cstheme="minorHAnsi"/>
          <w:i/>
          <w:iCs/>
          <w:sz w:val="20"/>
          <w:szCs w:val="24"/>
        </w:rPr>
        <w:t xml:space="preserve"> </w:t>
      </w:r>
      <w:r w:rsidR="000F113E" w:rsidRPr="00616E6F">
        <w:rPr>
          <w:rFonts w:cstheme="minorHAnsi"/>
          <w:i/>
          <w:iCs/>
          <w:sz w:val="20"/>
          <w:szCs w:val="24"/>
        </w:rPr>
        <w:t>in Via___________________</w:t>
      </w:r>
      <w:r w:rsidR="00D30603">
        <w:rPr>
          <w:rFonts w:cstheme="minorHAnsi"/>
          <w:i/>
          <w:iCs/>
          <w:sz w:val="20"/>
          <w:szCs w:val="24"/>
        </w:rPr>
        <w:t>_____________</w:t>
      </w:r>
      <w:r w:rsidR="000F113E" w:rsidRPr="00616E6F">
        <w:rPr>
          <w:rFonts w:cstheme="minorHAnsi"/>
          <w:i/>
          <w:iCs/>
          <w:sz w:val="20"/>
          <w:szCs w:val="24"/>
        </w:rPr>
        <w:t xml:space="preserve"> n. _____</w:t>
      </w:r>
    </w:p>
    <w:p w:rsidR="000F113E" w:rsidRDefault="000F113E" w:rsidP="00706A52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 w:rsidRPr="00616E6F">
        <w:rPr>
          <w:rFonts w:cstheme="minorHAnsi"/>
          <w:i/>
          <w:iCs/>
          <w:sz w:val="20"/>
          <w:szCs w:val="24"/>
        </w:rPr>
        <w:t>Data_______________</w:t>
      </w:r>
      <w:r w:rsidR="00616E6F" w:rsidRPr="00616E6F">
        <w:rPr>
          <w:rFonts w:cstheme="minorHAnsi"/>
          <w:i/>
          <w:iCs/>
          <w:sz w:val="20"/>
          <w:szCs w:val="24"/>
        </w:rPr>
        <w:tab/>
      </w:r>
      <w:r w:rsidR="00616E6F">
        <w:rPr>
          <w:rFonts w:cstheme="minorHAnsi"/>
          <w:i/>
          <w:iCs/>
          <w:sz w:val="20"/>
          <w:szCs w:val="24"/>
        </w:rPr>
        <w:tab/>
      </w:r>
      <w:r w:rsidR="00616E6F">
        <w:rPr>
          <w:rFonts w:cstheme="minorHAnsi"/>
          <w:i/>
          <w:iCs/>
          <w:sz w:val="20"/>
          <w:szCs w:val="24"/>
        </w:rPr>
        <w:tab/>
      </w:r>
      <w:r w:rsidR="00616E6F">
        <w:rPr>
          <w:rFonts w:cstheme="minorHAnsi"/>
          <w:i/>
          <w:iCs/>
          <w:sz w:val="20"/>
          <w:szCs w:val="24"/>
        </w:rPr>
        <w:tab/>
      </w:r>
      <w:r w:rsidR="00616E6F">
        <w:rPr>
          <w:rFonts w:cstheme="minorHAnsi"/>
          <w:i/>
          <w:iCs/>
          <w:sz w:val="20"/>
          <w:szCs w:val="24"/>
        </w:rPr>
        <w:tab/>
      </w:r>
      <w:r w:rsidR="00616E6F">
        <w:rPr>
          <w:rFonts w:cstheme="minorHAnsi"/>
          <w:i/>
          <w:iCs/>
          <w:sz w:val="20"/>
          <w:szCs w:val="24"/>
        </w:rPr>
        <w:tab/>
        <w:t xml:space="preserve">                                                    </w:t>
      </w:r>
      <w:r w:rsidRPr="00616E6F">
        <w:rPr>
          <w:rFonts w:cstheme="minorHAnsi"/>
          <w:i/>
          <w:iCs/>
          <w:sz w:val="20"/>
          <w:szCs w:val="24"/>
        </w:rPr>
        <w:t>Firma__________</w:t>
      </w:r>
      <w:r w:rsidR="00D30603">
        <w:rPr>
          <w:rFonts w:cstheme="minorHAnsi"/>
          <w:i/>
          <w:iCs/>
          <w:sz w:val="20"/>
          <w:szCs w:val="24"/>
        </w:rPr>
        <w:t>____</w:t>
      </w:r>
    </w:p>
    <w:p w:rsidR="0021215D" w:rsidRDefault="0021215D" w:rsidP="0021215D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4"/>
        </w:rPr>
      </w:pPr>
    </w:p>
    <w:p w:rsidR="0021215D" w:rsidRDefault="0021215D" w:rsidP="0021215D">
      <w:pPr>
        <w:autoSpaceDE w:val="0"/>
        <w:autoSpaceDN w:val="0"/>
        <w:adjustRightInd w:val="0"/>
        <w:spacing w:after="0" w:line="240" w:lineRule="auto"/>
        <w:rPr>
          <w:rFonts w:ascii="ITC Avant Garde" w:eastAsia="Arial Unicode MS" w:hAnsi="ITC Avant Garde" w:cs="Miriam Fixed"/>
          <w:sz w:val="14"/>
          <w:szCs w:val="20"/>
        </w:rPr>
      </w:pPr>
    </w:p>
    <w:p w:rsidR="000F113E" w:rsidRPr="0021215D" w:rsidRDefault="0021215D" w:rsidP="0021215D">
      <w:pPr>
        <w:autoSpaceDE w:val="0"/>
        <w:autoSpaceDN w:val="0"/>
        <w:adjustRightInd w:val="0"/>
        <w:spacing w:after="0" w:line="240" w:lineRule="auto"/>
        <w:jc w:val="both"/>
        <w:rPr>
          <w:rFonts w:ascii="ITC Avant Garde" w:eastAsia="Arial Unicode MS" w:hAnsi="ITC Avant Garde" w:cs="Miriam Fixed"/>
          <w:sz w:val="14"/>
          <w:szCs w:val="20"/>
        </w:rPr>
      </w:pPr>
      <w:r w:rsidRPr="0021215D">
        <w:rPr>
          <w:rFonts w:ascii="ITC Avant Garde" w:eastAsia="Arial Unicode MS" w:hAnsi="ITC Avant Garde" w:cs="Miriam Fixed"/>
          <w:sz w:val="14"/>
          <w:szCs w:val="20"/>
        </w:rPr>
        <w:t>Si informa l’interessato che, ai sensi del nuovo Regolamento (UE) 2016/679, con la sottoscrizione del presente modulo, i dati personali raccolti saranno trattati, anche con strumenti informatici, esclusivamente nell’ambito del procedimento interessato e secondo le modalità e nei limiti di cui al sopra richiamato Regolamento</w:t>
      </w:r>
      <w:r>
        <w:rPr>
          <w:rFonts w:ascii="ITC Avant Garde" w:eastAsia="Arial Unicode MS" w:hAnsi="ITC Avant Garde" w:cs="Miriam Fixed"/>
          <w:sz w:val="14"/>
          <w:szCs w:val="20"/>
        </w:rPr>
        <w:t>.</w:t>
      </w:r>
    </w:p>
    <w:p w:rsidR="00D807FD" w:rsidRDefault="00D807FD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54C86" w:rsidRDefault="00A54C86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54C86" w:rsidRDefault="00A54C86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15AE8" w:rsidRPr="00333D61" w:rsidRDefault="00333D6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>P</w:t>
      </w:r>
      <w:r w:rsidR="00D15AE8" w:rsidRPr="00333D61">
        <w:rPr>
          <w:rFonts w:cstheme="minorHAnsi"/>
          <w:sz w:val="20"/>
          <w:szCs w:val="20"/>
        </w:rPr>
        <w:t xml:space="preserve">arliamo del </w:t>
      </w:r>
      <w:r w:rsidR="00D15AE8" w:rsidRPr="00333D61">
        <w:rPr>
          <w:rFonts w:cstheme="minorHAnsi"/>
          <w:b/>
          <w:bCs/>
          <w:sz w:val="20"/>
          <w:szCs w:val="20"/>
        </w:rPr>
        <w:t xml:space="preserve">Servizio di igiene urbana </w:t>
      </w:r>
      <w:r w:rsidR="00D15AE8" w:rsidRPr="00333D61">
        <w:rPr>
          <w:rFonts w:cstheme="minorHAnsi"/>
          <w:sz w:val="20"/>
          <w:szCs w:val="20"/>
        </w:rPr>
        <w:t>(</w:t>
      </w:r>
      <w:r w:rsidR="00D15AE8" w:rsidRPr="00333D61">
        <w:rPr>
          <w:rFonts w:cstheme="minorHAnsi"/>
          <w:b/>
          <w:bCs/>
          <w:i/>
          <w:iCs/>
          <w:sz w:val="20"/>
          <w:szCs w:val="20"/>
        </w:rPr>
        <w:t>raccolta dei rifiuti</w:t>
      </w:r>
      <w:r w:rsidR="00D15AE8" w:rsidRPr="00333D61">
        <w:rPr>
          <w:rFonts w:cstheme="minorHAnsi"/>
          <w:sz w:val="20"/>
          <w:szCs w:val="20"/>
        </w:rPr>
        <w:t>) nel Centro Urbano Comune di Enna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Quanto è soddisfatto/a di questo servizio?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916"/>
        <w:gridCol w:w="918"/>
        <w:gridCol w:w="1090"/>
        <w:gridCol w:w="1184"/>
        <w:gridCol w:w="918"/>
      </w:tblGrid>
      <w:tr w:rsidR="00F87C77" w:rsidRPr="00333D61" w:rsidTr="00F87C77">
        <w:trPr>
          <w:trHeight w:val="517"/>
          <w:jc w:val="center"/>
        </w:trPr>
        <w:tc>
          <w:tcPr>
            <w:tcW w:w="943" w:type="pct"/>
          </w:tcPr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Per nulla</w:t>
            </w:r>
          </w:p>
        </w:tc>
        <w:tc>
          <w:tcPr>
            <w:tcW w:w="944" w:type="pct"/>
          </w:tcPr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Poco</w:t>
            </w:r>
          </w:p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039" w:type="pct"/>
          </w:tcPr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In modo</w:t>
            </w:r>
          </w:p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sufficiente</w:t>
            </w:r>
          </w:p>
        </w:tc>
        <w:tc>
          <w:tcPr>
            <w:tcW w:w="1129" w:type="pct"/>
          </w:tcPr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Abbastanza</w:t>
            </w:r>
          </w:p>
        </w:tc>
        <w:tc>
          <w:tcPr>
            <w:tcW w:w="944" w:type="pct"/>
          </w:tcPr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Molto</w:t>
            </w:r>
          </w:p>
          <w:p w:rsidR="00D15AE8" w:rsidRPr="00333D61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F87C77" w:rsidRPr="00333D61" w:rsidTr="00F87C77">
        <w:trPr>
          <w:trHeight w:val="270"/>
          <w:jc w:val="center"/>
        </w:trPr>
        <w:tc>
          <w:tcPr>
            <w:tcW w:w="943" w:type="pct"/>
          </w:tcPr>
          <w:p w:rsidR="00D15AE8" w:rsidRPr="00333D61" w:rsidRDefault="00437CE7" w:rsidP="00D840E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8772195" wp14:editId="1D502700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BA1FCB" id="Rettangolo 1" o:spid="_x0000_s1026" style="position:absolute;margin-left:.3pt;margin-top:4.1pt;width:16.7pt;height: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pBvdQIAAEM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D15AE8" w:rsidRPr="00333D61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6F4E49F" wp14:editId="1BF37564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6" name="Rettango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592004" id="Rettangolo 6" o:spid="_x0000_s1026" style="position:absolute;margin-left:-.8pt;margin-top:3.95pt;width:16.7pt;height:7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039" w:type="pct"/>
          </w:tcPr>
          <w:p w:rsidR="00D15AE8" w:rsidRPr="00333D61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5EB37B2" wp14:editId="0BC4949D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8" name="Rettango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ACE0B3" id="Rettangolo 8" o:spid="_x0000_s1026" style="position:absolute;margin-left:1.5pt;margin-top:3.65pt;width:16.7pt;height: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129" w:type="pct"/>
          </w:tcPr>
          <w:p w:rsidR="00D15AE8" w:rsidRPr="00333D61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F86028F" wp14:editId="231CF248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9" name="Rettango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8DB2AF" id="Rettangolo 9" o:spid="_x0000_s1026" style="position:absolute;margin-left:-1.3pt;margin-top:4.15pt;width:16.7pt;height:7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D15AE8" w:rsidRPr="00333D61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876ED4" wp14:editId="6EB3771B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10" name="Rettango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52D7BB" id="Rettangolo 10" o:spid="_x0000_s1026" style="position:absolute;margin-left:-.6pt;margin-top:4pt;width:16.7pt;height:7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h7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" filled="f" strokecolor="#243f60 [1604]" strokeweight="2pt"/>
                  </w:pict>
                </mc:Fallback>
              </mc:AlternateContent>
            </w:r>
          </w:p>
        </w:tc>
      </w:tr>
    </w:tbl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D15AE8" w:rsidRPr="00333D61" w:rsidRDefault="00D15AE8" w:rsidP="00D840E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Secondo Lei, con riferimento al Servizio di Igiene Urbana, come si vive oggi nel Comune in cui risiede?</w:t>
      </w:r>
    </w:p>
    <w:p w:rsidR="00D15AE8" w:rsidRPr="00333D61" w:rsidRDefault="00D15AE8" w:rsidP="00D840E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 xml:space="preserve">Parliamo ora del </w:t>
      </w:r>
      <w:r w:rsidRPr="00333D61">
        <w:rPr>
          <w:rFonts w:cstheme="minorHAnsi"/>
          <w:b/>
          <w:bCs/>
          <w:sz w:val="20"/>
          <w:szCs w:val="20"/>
        </w:rPr>
        <w:t xml:space="preserve">Servizio di </w:t>
      </w:r>
      <w:r w:rsidR="008F3ED3">
        <w:rPr>
          <w:rFonts w:cstheme="minorHAnsi"/>
          <w:b/>
          <w:bCs/>
          <w:sz w:val="20"/>
          <w:szCs w:val="20"/>
        </w:rPr>
        <w:t xml:space="preserve">raccolta </w:t>
      </w:r>
      <w:r w:rsidRPr="00333D61">
        <w:rPr>
          <w:rFonts w:cstheme="minorHAnsi"/>
          <w:b/>
          <w:bCs/>
          <w:sz w:val="20"/>
          <w:szCs w:val="20"/>
        </w:rPr>
        <w:t>ri</w:t>
      </w:r>
      <w:r w:rsidR="00234892" w:rsidRPr="00333D61">
        <w:rPr>
          <w:rFonts w:cstheme="minorHAnsi"/>
          <w:b/>
          <w:bCs/>
          <w:sz w:val="20"/>
          <w:szCs w:val="20"/>
        </w:rPr>
        <w:t xml:space="preserve">fiuti </w:t>
      </w:r>
      <w:r w:rsidR="009A11C5">
        <w:rPr>
          <w:rFonts w:cstheme="minorHAnsi"/>
          <w:b/>
          <w:bCs/>
          <w:sz w:val="20"/>
          <w:szCs w:val="20"/>
        </w:rPr>
        <w:t>presso i centri zonali</w:t>
      </w:r>
      <w:r w:rsidR="00783D1E">
        <w:rPr>
          <w:rFonts w:cstheme="minorHAnsi"/>
          <w:b/>
          <w:bCs/>
          <w:sz w:val="20"/>
          <w:szCs w:val="20"/>
        </w:rPr>
        <w:t>.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(Domande a cui deve rispondere solo chi </w:t>
      </w:r>
      <w:r w:rsidRPr="009A11C5">
        <w:rPr>
          <w:rFonts w:cstheme="minorHAnsi"/>
          <w:b/>
          <w:i/>
          <w:iCs/>
          <w:sz w:val="20"/>
          <w:szCs w:val="20"/>
        </w:rPr>
        <w:t>NON</w:t>
      </w:r>
      <w:r w:rsidRPr="00333D61">
        <w:rPr>
          <w:rFonts w:cstheme="minorHAnsi"/>
          <w:i/>
          <w:iCs/>
          <w:sz w:val="20"/>
          <w:szCs w:val="20"/>
        </w:rPr>
        <w:t xml:space="preserve"> è coinvolto nella raccolta differenziata Porta a Porta):</w:t>
      </w:r>
    </w:p>
    <w:p w:rsidR="00934F45" w:rsidRPr="00333D61" w:rsidRDefault="00934F45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D15AE8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In particolare, quanto è soddisfatto/a </w:t>
      </w:r>
      <w:r w:rsidR="00783D1E">
        <w:rPr>
          <w:rFonts w:cstheme="minorHAnsi"/>
          <w:i/>
          <w:iCs/>
          <w:sz w:val="20"/>
          <w:szCs w:val="20"/>
        </w:rPr>
        <w:t>del calendario</w:t>
      </w:r>
      <w:r w:rsidRPr="00333D61">
        <w:rPr>
          <w:rFonts w:cstheme="minorHAnsi"/>
          <w:i/>
          <w:iCs/>
          <w:sz w:val="20"/>
          <w:szCs w:val="20"/>
        </w:rPr>
        <w:t xml:space="preserve"> </w:t>
      </w:r>
      <w:r w:rsidR="00783D1E">
        <w:rPr>
          <w:rFonts w:cstheme="minorHAnsi"/>
          <w:i/>
          <w:iCs/>
          <w:sz w:val="20"/>
          <w:szCs w:val="20"/>
        </w:rPr>
        <w:t>di raccolta dei rifiuti relativo ai centri zonali?</w:t>
      </w:r>
    </w:p>
    <w:p w:rsidR="00616E6F" w:rsidRPr="00333D61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916"/>
        <w:gridCol w:w="918"/>
        <w:gridCol w:w="1090"/>
        <w:gridCol w:w="1184"/>
        <w:gridCol w:w="918"/>
      </w:tblGrid>
      <w:tr w:rsidR="00D21208" w:rsidRPr="00333D61" w:rsidTr="00F87C77">
        <w:trPr>
          <w:trHeight w:val="517"/>
          <w:jc w:val="center"/>
        </w:trPr>
        <w:tc>
          <w:tcPr>
            <w:tcW w:w="943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Per nulla</w:t>
            </w:r>
          </w:p>
        </w:tc>
        <w:tc>
          <w:tcPr>
            <w:tcW w:w="944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Poco</w:t>
            </w:r>
          </w:p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039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In modo</w:t>
            </w:r>
          </w:p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sufficiente</w:t>
            </w:r>
          </w:p>
        </w:tc>
        <w:tc>
          <w:tcPr>
            <w:tcW w:w="1129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Abbastanza</w:t>
            </w:r>
          </w:p>
        </w:tc>
        <w:tc>
          <w:tcPr>
            <w:tcW w:w="944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Molto</w:t>
            </w:r>
          </w:p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D21208" w:rsidRPr="00333D61" w:rsidTr="00F87C77">
        <w:trPr>
          <w:trHeight w:val="270"/>
          <w:jc w:val="center"/>
        </w:trPr>
        <w:tc>
          <w:tcPr>
            <w:tcW w:w="943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5ED3A92" wp14:editId="28ECE54E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21" name="Rettango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442EFD" id="Rettangolo 21" o:spid="_x0000_s1026" style="position:absolute;margin-left:.3pt;margin-top:4.1pt;width:16.7pt;height: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FYK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325BB54" wp14:editId="79903EC2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22" name="Rettango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DF6860" id="Rettangolo 22" o:spid="_x0000_s1026" style="position:absolute;margin-left:-.8pt;margin-top:3.95pt;width:16.7pt;height:7.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039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DC48FFD" wp14:editId="68D4ABF5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23" name="Rettango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EF80BB" id="Rettangolo 23" o:spid="_x0000_s1026" style="position:absolute;margin-left:1.5pt;margin-top:3.65pt;width:16.7pt;height:7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129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1D5C80C" wp14:editId="4168395E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24" name="Rettangol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A3DE1A" id="Rettangolo 24" o:spid="_x0000_s1026" style="position:absolute;margin-left:-1.3pt;margin-top:4.15pt;width:16.7pt;height:7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y+MeA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D21208" w:rsidRPr="00333D61" w:rsidRDefault="00D21208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66DB027" wp14:editId="490B9C50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25" name="Rettangolo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F1F8FB" id="Rettangolo 25" o:spid="_x0000_s1026" style="position:absolute;margin-left:-.6pt;margin-top:4pt;width:16.7pt;height: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</w:tr>
    </w:tbl>
    <w:p w:rsidR="00D21208" w:rsidRPr="00333D61" w:rsidRDefault="00D2120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Esprima un giudizio, con un voto da 1 (per nulla soddisfatto/a) a 10 (completamente soddisfatto/a), in merito a</w:t>
      </w:r>
      <w:r w:rsidRPr="00333D61">
        <w:rPr>
          <w:rFonts w:cstheme="minorHAnsi"/>
          <w:sz w:val="20"/>
          <w:szCs w:val="20"/>
        </w:rPr>
        <w:t>: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 xml:space="preserve">1. </w:t>
      </w:r>
      <w:r w:rsidRPr="00333D61">
        <w:rPr>
          <w:rFonts w:cstheme="minorHAnsi"/>
          <w:b/>
          <w:bCs/>
          <w:sz w:val="20"/>
          <w:szCs w:val="20"/>
        </w:rPr>
        <w:t xml:space="preserve">Numero di </w:t>
      </w:r>
      <w:proofErr w:type="gramStart"/>
      <w:r w:rsidRPr="00333D61">
        <w:rPr>
          <w:rFonts w:cstheme="minorHAnsi"/>
          <w:b/>
          <w:bCs/>
          <w:sz w:val="20"/>
          <w:szCs w:val="20"/>
        </w:rPr>
        <w:t xml:space="preserve">contenitori </w:t>
      </w:r>
      <w:r w:rsidRPr="00333D61">
        <w:rPr>
          <w:rFonts w:cstheme="minorHAnsi"/>
          <w:sz w:val="20"/>
          <w:szCs w:val="20"/>
        </w:rPr>
        <w:t>:</w:t>
      </w:r>
      <w:proofErr w:type="gramEnd"/>
      <w:r w:rsidRPr="00333D61">
        <w:rPr>
          <w:rFonts w:cstheme="minorHAnsi"/>
          <w:sz w:val="20"/>
          <w:szCs w:val="20"/>
        </w:rPr>
        <w:t xml:space="preserve"> _______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 xml:space="preserve">2. </w:t>
      </w:r>
      <w:r w:rsidRPr="00333D61">
        <w:rPr>
          <w:rFonts w:cstheme="minorHAnsi"/>
          <w:b/>
          <w:bCs/>
          <w:sz w:val="20"/>
          <w:szCs w:val="20"/>
        </w:rPr>
        <w:t>Pulizie/igiene delle aree adiacenti ai contenitori</w:t>
      </w:r>
      <w:r w:rsidRPr="00333D61">
        <w:rPr>
          <w:rFonts w:cstheme="minorHAnsi"/>
          <w:sz w:val="20"/>
          <w:szCs w:val="20"/>
        </w:rPr>
        <w:t>: _</w:t>
      </w:r>
      <w:r w:rsidR="00AC4525" w:rsidRPr="00333D61">
        <w:rPr>
          <w:rFonts w:cstheme="minorHAnsi"/>
          <w:sz w:val="20"/>
          <w:szCs w:val="20"/>
        </w:rPr>
        <w:t>__-</w:t>
      </w:r>
      <w:r w:rsidRPr="00333D61">
        <w:rPr>
          <w:rFonts w:cstheme="minorHAnsi"/>
          <w:sz w:val="20"/>
          <w:szCs w:val="20"/>
        </w:rPr>
        <w:t>_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 xml:space="preserve">3. </w:t>
      </w:r>
      <w:r w:rsidRPr="00333D61">
        <w:rPr>
          <w:rFonts w:cstheme="minorHAnsi"/>
          <w:b/>
          <w:bCs/>
          <w:sz w:val="20"/>
          <w:szCs w:val="20"/>
        </w:rPr>
        <w:t>Facilità uso dei contenitori</w:t>
      </w:r>
      <w:r w:rsidRPr="00333D61">
        <w:rPr>
          <w:rFonts w:cstheme="minorHAnsi"/>
          <w:sz w:val="20"/>
          <w:szCs w:val="20"/>
        </w:rPr>
        <w:t>: ____</w:t>
      </w:r>
    </w:p>
    <w:p w:rsidR="00D15AE8" w:rsidRPr="00333D61" w:rsidRDefault="00BC5495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4</w:t>
      </w:r>
      <w:r w:rsidR="00783D1E">
        <w:rPr>
          <w:rFonts w:cstheme="minorHAnsi"/>
          <w:sz w:val="20"/>
          <w:szCs w:val="20"/>
        </w:rPr>
        <w:t xml:space="preserve">. </w:t>
      </w:r>
      <w:r w:rsidR="00D15AE8" w:rsidRPr="00333D61">
        <w:rPr>
          <w:rFonts w:cstheme="minorHAnsi"/>
          <w:b/>
          <w:bCs/>
          <w:sz w:val="20"/>
          <w:szCs w:val="20"/>
        </w:rPr>
        <w:t xml:space="preserve">Chiarezza delle informazioni relative alla raccolta </w:t>
      </w:r>
      <w:proofErr w:type="gramStart"/>
      <w:r w:rsidR="00D15AE8" w:rsidRPr="00333D61">
        <w:rPr>
          <w:rFonts w:cstheme="minorHAnsi"/>
          <w:b/>
          <w:bCs/>
          <w:sz w:val="20"/>
          <w:szCs w:val="20"/>
        </w:rPr>
        <w:t>differenziata</w:t>
      </w:r>
      <w:r w:rsidR="00D15AE8" w:rsidRPr="00333D61">
        <w:rPr>
          <w:rFonts w:cstheme="minorHAnsi"/>
          <w:sz w:val="20"/>
          <w:szCs w:val="20"/>
        </w:rPr>
        <w:t>:_</w:t>
      </w:r>
      <w:proofErr w:type="gramEnd"/>
      <w:r w:rsidR="00AC4525" w:rsidRPr="00333D61">
        <w:rPr>
          <w:rFonts w:cstheme="minorHAnsi"/>
          <w:sz w:val="20"/>
          <w:szCs w:val="20"/>
        </w:rPr>
        <w:t>__</w:t>
      </w:r>
      <w:r w:rsidR="00D15AE8" w:rsidRPr="00333D61">
        <w:rPr>
          <w:rFonts w:cstheme="minorHAnsi"/>
          <w:sz w:val="20"/>
          <w:szCs w:val="20"/>
        </w:rPr>
        <w:t>_</w:t>
      </w: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234892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Quanto è soddisfatto/a del servizio di raccolta differenziata dei rifiuti (carta, plastica, vetro, ecc.)?</w:t>
      </w:r>
    </w:p>
    <w:p w:rsidR="00616E6F" w:rsidRPr="00333D61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916"/>
        <w:gridCol w:w="918"/>
        <w:gridCol w:w="1090"/>
        <w:gridCol w:w="1184"/>
        <w:gridCol w:w="918"/>
      </w:tblGrid>
      <w:tr w:rsidR="00AC6A22" w:rsidRPr="00333D61" w:rsidTr="00F87C77">
        <w:trPr>
          <w:trHeight w:val="517"/>
          <w:jc w:val="center"/>
        </w:trPr>
        <w:tc>
          <w:tcPr>
            <w:tcW w:w="943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Per nulla</w: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Poco</w:t>
            </w:r>
          </w:p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03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In modo</w:t>
            </w:r>
          </w:p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sufficiente</w:t>
            </w:r>
          </w:p>
        </w:tc>
        <w:tc>
          <w:tcPr>
            <w:tcW w:w="112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Abbastanza</w: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Molto</w:t>
            </w:r>
          </w:p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AC6A22" w:rsidRPr="00333D61" w:rsidTr="00F87C77">
        <w:trPr>
          <w:trHeight w:val="270"/>
          <w:jc w:val="center"/>
        </w:trPr>
        <w:tc>
          <w:tcPr>
            <w:tcW w:w="943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D78823A" wp14:editId="7328CAC0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5613A7" id="Rettangolo 11" o:spid="_x0000_s1026" style="position:absolute;margin-left:.3pt;margin-top:4.1pt;width:16.7pt;height:7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U9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EF7263A" wp14:editId="6A827049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12" name="Rettango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DA969F" id="Rettangolo 12" o:spid="_x0000_s1026" style="position:absolute;margin-left:-.8pt;margin-top:3.95pt;width:16.7pt;height:7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03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91A8C0B" wp14:editId="7A7B4E9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13" name="Rettango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FFC96A" id="Rettangolo 13" o:spid="_x0000_s1026" style="position:absolute;margin-left:1.5pt;margin-top:3.65pt;width:16.7pt;height:7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12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782294D" wp14:editId="07776F54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14" name="Rettango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0BF8E0" id="Rettangolo 14" o:spid="_x0000_s1026" style="position:absolute;margin-left:-1.3pt;margin-top:4.15pt;width:16.7pt;height:7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zy7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BF6A2C4" wp14:editId="0FCEE3FE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15" name="Rettango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466118" id="Rettangolo 15" o:spid="_x0000_s1026" style="position:absolute;margin-left:-.6pt;margin-top:4pt;width:16.7pt;height:7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</w:tr>
    </w:tbl>
    <w:p w:rsidR="00234892" w:rsidRPr="00333D61" w:rsidRDefault="00234892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333D61">
        <w:rPr>
          <w:rFonts w:cstheme="minorHAnsi"/>
          <w:sz w:val="20"/>
          <w:szCs w:val="20"/>
        </w:rPr>
        <w:t xml:space="preserve">Parliamo ora del servizio di </w:t>
      </w:r>
      <w:r w:rsidR="008F3ED3">
        <w:rPr>
          <w:rFonts w:cstheme="minorHAnsi"/>
          <w:b/>
          <w:bCs/>
          <w:sz w:val="20"/>
          <w:szCs w:val="20"/>
        </w:rPr>
        <w:t>R</w:t>
      </w:r>
      <w:r w:rsidRPr="00333D61">
        <w:rPr>
          <w:rFonts w:cstheme="minorHAnsi"/>
          <w:b/>
          <w:bCs/>
          <w:sz w:val="20"/>
          <w:szCs w:val="20"/>
        </w:rPr>
        <w:t xml:space="preserve">accolta </w:t>
      </w:r>
      <w:r w:rsidR="008F3ED3">
        <w:rPr>
          <w:rFonts w:cstheme="minorHAnsi"/>
          <w:b/>
          <w:bCs/>
          <w:sz w:val="20"/>
          <w:szCs w:val="20"/>
        </w:rPr>
        <w:t>D</w:t>
      </w:r>
      <w:r w:rsidRPr="00333D61">
        <w:rPr>
          <w:rFonts w:cstheme="minorHAnsi"/>
          <w:b/>
          <w:bCs/>
          <w:sz w:val="20"/>
          <w:szCs w:val="20"/>
        </w:rPr>
        <w:t xml:space="preserve">ifferenziata Porta a Porta: </w:t>
      </w:r>
    </w:p>
    <w:p w:rsidR="00D15AE8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La sua è una delle famiglie della città coinvolte nella</w:t>
      </w:r>
      <w:r w:rsidR="007F0321" w:rsidRPr="00333D61">
        <w:rPr>
          <w:rFonts w:cstheme="minorHAnsi"/>
          <w:i/>
          <w:iCs/>
          <w:sz w:val="20"/>
          <w:szCs w:val="20"/>
        </w:rPr>
        <w:t xml:space="preserve"> raccolta differenziata Porta a </w:t>
      </w:r>
      <w:r w:rsidRPr="00333D61">
        <w:rPr>
          <w:rFonts w:cstheme="minorHAnsi"/>
          <w:i/>
          <w:iCs/>
          <w:sz w:val="20"/>
          <w:szCs w:val="20"/>
        </w:rPr>
        <w:t>Porta?</w:t>
      </w:r>
    </w:p>
    <w:p w:rsidR="00616E6F" w:rsidRPr="00333D61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2513"/>
        <w:gridCol w:w="2513"/>
      </w:tblGrid>
      <w:tr w:rsidR="00F87C77" w:rsidRPr="00333D61" w:rsidTr="00F87C77">
        <w:trPr>
          <w:trHeight w:val="290"/>
          <w:jc w:val="center"/>
        </w:trPr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NO</w:t>
            </w:r>
          </w:p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F87C77" w:rsidRPr="00333D61" w:rsidTr="00F87C77">
        <w:trPr>
          <w:trHeight w:val="270"/>
          <w:jc w:val="center"/>
        </w:trPr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F0D2FE3" wp14:editId="07F2DC2E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28" name="Rettangol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A2F587" id="Rettangolo 28" o:spid="_x0000_s1026" style="position:absolute;margin-left:.3pt;margin-top:4.1pt;width:16.7pt;height:7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MW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AF5737B" wp14:editId="055BF3F4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29" name="Rettangol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13FC1B" id="Rettangolo 29" o:spid="_x0000_s1026" style="position:absolute;margin-left:-.8pt;margin-top:3.95pt;width:16.7pt;height:7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</w:tr>
    </w:tbl>
    <w:p w:rsidR="00EA31E9" w:rsidRDefault="00EA31E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A31E9" w:rsidRDefault="00EA31E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D15AE8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lastRenderedPageBreak/>
        <w:t>Qual è il suo giudizio sul Servizio di raccolta differenziata Porta a Porta: d</w:t>
      </w:r>
      <w:r w:rsidR="007F0321" w:rsidRPr="00333D61">
        <w:rPr>
          <w:rFonts w:cstheme="minorHAnsi"/>
          <w:i/>
          <w:iCs/>
          <w:sz w:val="20"/>
          <w:szCs w:val="20"/>
        </w:rPr>
        <w:t xml:space="preserve">a 1 (per nulla soddisfatto/a) a 10 (completamente </w:t>
      </w:r>
      <w:r w:rsidR="00A54C86">
        <w:rPr>
          <w:rFonts w:cstheme="minorHAnsi"/>
          <w:i/>
          <w:iCs/>
          <w:sz w:val="20"/>
          <w:szCs w:val="20"/>
        </w:rPr>
        <w:t>soddisfatto/a)?</w:t>
      </w:r>
    </w:p>
    <w:p w:rsidR="00616E6F" w:rsidRPr="00333D61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AC4525" w:rsidRPr="00333D61" w:rsidTr="00F87C77">
        <w:trPr>
          <w:jc w:val="center"/>
        </w:trPr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AC4525" w:rsidRPr="00333D61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EA31E9" w:rsidRDefault="00EA31E9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D15AE8" w:rsidRPr="00333D61" w:rsidRDefault="00616E6F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>I</w:t>
      </w:r>
      <w:r w:rsidR="00D15AE8" w:rsidRPr="00333D61">
        <w:rPr>
          <w:rFonts w:cstheme="minorHAnsi"/>
          <w:i/>
          <w:iCs/>
          <w:sz w:val="20"/>
          <w:szCs w:val="20"/>
        </w:rPr>
        <w:t>n merito alla raccolta Porta a Porta, quante difficoltà ha incontrato nell’</w:t>
      </w:r>
      <w:r w:rsidR="00EB7F27" w:rsidRPr="00333D61">
        <w:rPr>
          <w:rFonts w:cstheme="minorHAnsi"/>
          <w:i/>
          <w:iCs/>
          <w:sz w:val="20"/>
          <w:szCs w:val="20"/>
        </w:rPr>
        <w:t xml:space="preserve">eseguire quanto richiesto dal </w:t>
      </w:r>
      <w:r w:rsidR="00D15AE8" w:rsidRPr="00333D61">
        <w:rPr>
          <w:rFonts w:cstheme="minorHAnsi"/>
          <w:i/>
          <w:iCs/>
          <w:sz w:val="20"/>
          <w:szCs w:val="20"/>
        </w:rPr>
        <w:t>servizio</w:t>
      </w:r>
      <w:r w:rsidR="00234892" w:rsidRPr="00333D61">
        <w:rPr>
          <w:rFonts w:cstheme="minorHAnsi"/>
          <w:i/>
          <w:iCs/>
          <w:sz w:val="20"/>
          <w:szCs w:val="20"/>
        </w:rPr>
        <w:t>?</w:t>
      </w:r>
    </w:p>
    <w:p w:rsidR="00234892" w:rsidRPr="00333D61" w:rsidRDefault="00234892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916"/>
        <w:gridCol w:w="918"/>
        <w:gridCol w:w="1090"/>
        <w:gridCol w:w="1184"/>
        <w:gridCol w:w="918"/>
      </w:tblGrid>
      <w:tr w:rsidR="00AC6A22" w:rsidRPr="00333D61" w:rsidTr="00F87C77">
        <w:trPr>
          <w:trHeight w:val="517"/>
          <w:jc w:val="center"/>
        </w:trPr>
        <w:tc>
          <w:tcPr>
            <w:tcW w:w="943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Per nulla</w: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Poco</w:t>
            </w:r>
          </w:p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03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In modo</w:t>
            </w:r>
          </w:p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sufficiente</w:t>
            </w:r>
          </w:p>
        </w:tc>
        <w:tc>
          <w:tcPr>
            <w:tcW w:w="112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Abbastanza</w: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Molto</w:t>
            </w:r>
          </w:p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AC6A22" w:rsidRPr="00333D61" w:rsidTr="00F87C77">
        <w:trPr>
          <w:trHeight w:val="270"/>
          <w:jc w:val="center"/>
        </w:trPr>
        <w:tc>
          <w:tcPr>
            <w:tcW w:w="943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3AA88F2" wp14:editId="30547352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16" name="Rettango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87234" id="Rettangolo 16" o:spid="_x0000_s1026" style="position:absolute;margin-left:.3pt;margin-top:4.1pt;width:16.7pt;height:7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2D8EE9A" wp14:editId="47464D4E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17" name="Rettango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4C93D6" id="Rettangolo 17" o:spid="_x0000_s1026" style="position:absolute;margin-left:-.8pt;margin-top:3.95pt;width:16.7pt;height:7.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03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F108E7D" wp14:editId="6937337D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18" name="Rettango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3D4407" id="Rettangolo 18" o:spid="_x0000_s1026" style="position:absolute;margin-left:1.5pt;margin-top:3.65pt;width:16.7pt;height:7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129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5BF39C6" wp14:editId="141821F8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19" name="Rettango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C6B5C0" id="Rettangolo 19" o:spid="_x0000_s1026" style="position:absolute;margin-left:-1.3pt;margin-top:4.15pt;width:16.7pt;height:7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234892" w:rsidRPr="00333D61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CDBF40B" wp14:editId="1D2E38BE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20" name="Rettango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0347CA" id="Rettangolo 20" o:spid="_x0000_s1026" style="position:absolute;margin-left:-.6pt;margin-top:4pt;width:16.7pt;height:7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KtM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" filled="f" strokecolor="#243f60 [1604]" strokeweight="2pt"/>
                  </w:pict>
                </mc:Fallback>
              </mc:AlternateContent>
            </w:r>
          </w:p>
        </w:tc>
      </w:tr>
    </w:tbl>
    <w:p w:rsidR="00234892" w:rsidRPr="00333D61" w:rsidRDefault="00234892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15AE8" w:rsidRPr="00333D61" w:rsidRDefault="00234892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Se ha incontrato difficoltà quale è secondo lei la </w:t>
      </w:r>
      <w:r w:rsidR="00D15AE8" w:rsidRPr="00333D61">
        <w:rPr>
          <w:rFonts w:cstheme="minorHAnsi"/>
          <w:i/>
          <w:iCs/>
          <w:sz w:val="20"/>
          <w:szCs w:val="20"/>
        </w:rPr>
        <w:t>principale causa di queste difficoltà? (Domanda a cui deve risp</w:t>
      </w:r>
      <w:r w:rsidR="00EB7F27" w:rsidRPr="00333D61">
        <w:rPr>
          <w:rFonts w:cstheme="minorHAnsi"/>
          <w:i/>
          <w:iCs/>
          <w:sz w:val="20"/>
          <w:szCs w:val="20"/>
        </w:rPr>
        <w:t xml:space="preserve">ondere solo chi ha risposto che </w:t>
      </w:r>
      <w:r w:rsidR="00D15AE8" w:rsidRPr="00333D61">
        <w:rPr>
          <w:rFonts w:cstheme="minorHAnsi"/>
          <w:i/>
          <w:iCs/>
          <w:sz w:val="20"/>
          <w:szCs w:val="20"/>
        </w:rPr>
        <w:t>ha avuto Molte o Abbastanza difficoltà nella raccolta differenziata Porta a Porta):</w:t>
      </w:r>
    </w:p>
    <w:p w:rsidR="00AC4525" w:rsidRPr="00333D61" w:rsidRDefault="00AC4525" w:rsidP="00AC45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>_________________________________________________________________________________</w:t>
      </w:r>
    </w:p>
    <w:p w:rsidR="00AC4525" w:rsidRPr="00333D61" w:rsidRDefault="00AC4525" w:rsidP="00AC45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33D61">
        <w:rPr>
          <w:rFonts w:cstheme="minorHAnsi"/>
          <w:sz w:val="20"/>
          <w:szCs w:val="20"/>
        </w:rPr>
        <w:t>____________________________________________________</w:t>
      </w:r>
    </w:p>
    <w:p w:rsidR="002930D3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Le è mai capitato di </w:t>
      </w:r>
      <w:r w:rsidR="00EB7F27" w:rsidRPr="00333D61">
        <w:rPr>
          <w:rFonts w:cstheme="minorHAnsi"/>
          <w:i/>
          <w:iCs/>
          <w:sz w:val="20"/>
          <w:szCs w:val="20"/>
        </w:rPr>
        <w:t>chiamare la Società EcoEnnaServizi</w:t>
      </w:r>
      <w:r w:rsidRPr="00333D61">
        <w:rPr>
          <w:rFonts w:cstheme="minorHAnsi"/>
          <w:i/>
          <w:iCs/>
          <w:sz w:val="20"/>
          <w:szCs w:val="20"/>
        </w:rPr>
        <w:t xml:space="preserve"> </w:t>
      </w:r>
      <w:r w:rsidR="00EB7F27" w:rsidRPr="00333D61">
        <w:rPr>
          <w:rFonts w:cstheme="minorHAnsi"/>
          <w:i/>
          <w:iCs/>
          <w:sz w:val="20"/>
          <w:szCs w:val="20"/>
        </w:rPr>
        <w:t xml:space="preserve">S.r.l. </w:t>
      </w:r>
      <w:r w:rsidR="002930D3" w:rsidRPr="00333D61">
        <w:rPr>
          <w:rFonts w:cstheme="minorHAnsi"/>
          <w:i/>
          <w:iCs/>
          <w:sz w:val="20"/>
          <w:szCs w:val="20"/>
        </w:rPr>
        <w:t xml:space="preserve">(0935 507118) </w:t>
      </w:r>
      <w:r w:rsidRPr="00333D61">
        <w:rPr>
          <w:rFonts w:cstheme="minorHAnsi"/>
          <w:i/>
          <w:iCs/>
          <w:sz w:val="20"/>
          <w:szCs w:val="20"/>
        </w:rPr>
        <w:t>che si occ</w:t>
      </w:r>
      <w:r w:rsidR="00AC4525" w:rsidRPr="00333D61">
        <w:rPr>
          <w:rFonts w:cstheme="minorHAnsi"/>
          <w:i/>
          <w:iCs/>
          <w:sz w:val="20"/>
          <w:szCs w:val="20"/>
        </w:rPr>
        <w:t xml:space="preserve">upa della raccolta dei rifiuti? </w:t>
      </w:r>
    </w:p>
    <w:p w:rsidR="00AC4525" w:rsidRDefault="00AC4525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ESPRIMA un giudizio da 1 (per nulla soddisfatto/a) a 10 (completamente </w:t>
      </w:r>
      <w:r w:rsidR="00F87C77">
        <w:rPr>
          <w:rFonts w:cstheme="minorHAnsi"/>
          <w:i/>
          <w:iCs/>
          <w:sz w:val="20"/>
          <w:szCs w:val="20"/>
        </w:rPr>
        <w:t>soddisfatto/a):</w:t>
      </w:r>
    </w:p>
    <w:p w:rsidR="00F87C77" w:rsidRPr="00333D61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AC4525" w:rsidRPr="00333D61" w:rsidTr="00F87C77">
        <w:trPr>
          <w:jc w:val="center"/>
        </w:trPr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AC4525" w:rsidRPr="00333D61" w:rsidRDefault="00AC4525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F87C77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0"/>
          <w:szCs w:val="20"/>
        </w:rPr>
      </w:pPr>
    </w:p>
    <w:p w:rsidR="00D15AE8" w:rsidRDefault="00D15AE8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b/>
          <w:bCs/>
          <w:i/>
          <w:iCs/>
          <w:sz w:val="20"/>
          <w:szCs w:val="20"/>
        </w:rPr>
        <w:t>2</w:t>
      </w:r>
      <w:r w:rsidRPr="00333D61">
        <w:rPr>
          <w:rFonts w:cstheme="minorHAnsi"/>
          <w:i/>
          <w:iCs/>
          <w:sz w:val="20"/>
          <w:szCs w:val="20"/>
        </w:rPr>
        <w:t>. Capacità di venire incontro ai cittadini e di fornire informazioni chiare e complete</w:t>
      </w:r>
    </w:p>
    <w:p w:rsidR="00F87C77" w:rsidRPr="00333D61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2930D3" w:rsidRPr="00333D61" w:rsidTr="00F87C77">
        <w:trPr>
          <w:jc w:val="center"/>
        </w:trPr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2930D3" w:rsidRPr="00333D61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F87C77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0"/>
          <w:szCs w:val="20"/>
        </w:rPr>
      </w:pPr>
    </w:p>
    <w:p w:rsidR="00D15AE8" w:rsidRDefault="00D15AE8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b/>
          <w:bCs/>
          <w:i/>
          <w:iCs/>
          <w:sz w:val="20"/>
          <w:szCs w:val="20"/>
        </w:rPr>
        <w:t>3</w:t>
      </w:r>
      <w:r w:rsidRPr="00333D61">
        <w:rPr>
          <w:rFonts w:cstheme="minorHAnsi"/>
          <w:i/>
          <w:iCs/>
          <w:sz w:val="20"/>
          <w:szCs w:val="20"/>
        </w:rPr>
        <w:t xml:space="preserve">. Disponibilità e cortesia </w:t>
      </w:r>
      <w:r w:rsidR="00EB7F27" w:rsidRPr="00333D61">
        <w:rPr>
          <w:rFonts w:cstheme="minorHAnsi"/>
          <w:i/>
          <w:iCs/>
          <w:sz w:val="20"/>
          <w:szCs w:val="20"/>
        </w:rPr>
        <w:t>da parte di coloro</w:t>
      </w:r>
      <w:r w:rsidRPr="00333D61">
        <w:rPr>
          <w:rFonts w:cstheme="minorHAnsi"/>
          <w:i/>
          <w:iCs/>
          <w:sz w:val="20"/>
          <w:szCs w:val="20"/>
        </w:rPr>
        <w:t xml:space="preserve"> che hanno risposto al telefono</w:t>
      </w:r>
    </w:p>
    <w:p w:rsidR="00F87C77" w:rsidRPr="00333D61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2930D3" w:rsidRPr="00333D61" w:rsidTr="00F87C77">
        <w:trPr>
          <w:jc w:val="center"/>
        </w:trPr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2930D3" w:rsidRPr="00333D61" w:rsidRDefault="002930D3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2930D3" w:rsidRPr="00333D61" w:rsidRDefault="002930D3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</w:p>
    <w:p w:rsidR="00EB7F27" w:rsidRPr="00333D61" w:rsidRDefault="00EB7F27" w:rsidP="00F87C7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iCs/>
          <w:sz w:val="20"/>
          <w:szCs w:val="20"/>
        </w:rPr>
      </w:pPr>
      <w:r w:rsidRPr="00333D61">
        <w:rPr>
          <w:rFonts w:cstheme="minorHAnsi"/>
          <w:b/>
          <w:i/>
          <w:iCs/>
          <w:sz w:val="20"/>
          <w:szCs w:val="20"/>
        </w:rPr>
        <w:t>SERVIZIO DI SPAZZAMENTO: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</w:p>
    <w:p w:rsidR="00D15AE8" w:rsidRPr="00333D61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333D61">
        <w:rPr>
          <w:rFonts w:cstheme="minorHAnsi"/>
          <w:sz w:val="20"/>
          <w:szCs w:val="20"/>
        </w:rPr>
        <w:t xml:space="preserve">Quanto è soddisfatto/a della </w:t>
      </w:r>
      <w:r w:rsidR="00EB7F27" w:rsidRPr="00333D61">
        <w:rPr>
          <w:rFonts w:cstheme="minorHAnsi"/>
          <w:b/>
          <w:bCs/>
          <w:sz w:val="20"/>
          <w:szCs w:val="20"/>
        </w:rPr>
        <w:t xml:space="preserve">pulizia </w:t>
      </w:r>
      <w:r w:rsidRPr="00333D61">
        <w:rPr>
          <w:rFonts w:cstheme="minorHAnsi"/>
          <w:b/>
          <w:bCs/>
          <w:sz w:val="20"/>
          <w:szCs w:val="20"/>
        </w:rPr>
        <w:t>dei marciapiedi</w:t>
      </w:r>
      <w:r w:rsidR="00EB7F27" w:rsidRPr="00333D61">
        <w:rPr>
          <w:rFonts w:cstheme="minorHAnsi"/>
          <w:b/>
          <w:bCs/>
          <w:sz w:val="20"/>
          <w:szCs w:val="20"/>
        </w:rPr>
        <w:t>/strade</w:t>
      </w:r>
      <w:r w:rsidRPr="00333D61">
        <w:rPr>
          <w:rFonts w:cstheme="minorHAnsi"/>
          <w:b/>
          <w:bCs/>
          <w:sz w:val="20"/>
          <w:szCs w:val="20"/>
        </w:rPr>
        <w:t xml:space="preserve"> nel quartiere in cui vive?</w:t>
      </w:r>
    </w:p>
    <w:p w:rsidR="002930D3" w:rsidRDefault="002930D3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ESPRIMA un giudizio da 1 (per nulla soddisfatto/a) a 10 (completamente </w:t>
      </w:r>
      <w:r w:rsidR="00E83029">
        <w:rPr>
          <w:rFonts w:cstheme="minorHAnsi"/>
          <w:i/>
          <w:iCs/>
          <w:sz w:val="20"/>
          <w:szCs w:val="20"/>
        </w:rPr>
        <w:t>soddisfatto/a):</w:t>
      </w:r>
    </w:p>
    <w:p w:rsidR="00E83029" w:rsidRPr="00333D61" w:rsidRDefault="00E83029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2930D3" w:rsidRPr="00333D61" w:rsidTr="00F87C77">
        <w:trPr>
          <w:jc w:val="center"/>
        </w:trPr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Quanto è soddisfatto/a della pulizia dei marciapiedi in genere nel Comune in cui vive?</w:t>
      </w:r>
    </w:p>
    <w:p w:rsidR="00E83029" w:rsidRPr="00333D61" w:rsidRDefault="00E8302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2930D3" w:rsidRPr="00333D61" w:rsidTr="00F87C77">
        <w:trPr>
          <w:jc w:val="center"/>
        </w:trPr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2930D3" w:rsidRPr="00333D61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783D1E" w:rsidRDefault="00783D1E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>Qu</w:t>
      </w:r>
      <w:r w:rsidR="00EB7F27" w:rsidRPr="00333D61">
        <w:rPr>
          <w:rFonts w:cstheme="minorHAnsi"/>
          <w:i/>
          <w:iCs/>
          <w:sz w:val="20"/>
          <w:szCs w:val="20"/>
        </w:rPr>
        <w:t>anto ritiene che il problema della pulizia delle strade e dei marciapiedi nel Comune in cui risiede sia imputabile anche alla scarsa educazione civica dei cittadini?</w:t>
      </w: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978"/>
        <w:gridCol w:w="979"/>
        <w:gridCol w:w="1003"/>
        <w:gridCol w:w="1088"/>
        <w:gridCol w:w="978"/>
      </w:tblGrid>
      <w:tr w:rsidR="002930D3" w:rsidRPr="00E83029" w:rsidTr="00F87C77">
        <w:trPr>
          <w:trHeight w:val="517"/>
          <w:jc w:val="center"/>
        </w:trPr>
        <w:tc>
          <w:tcPr>
            <w:tcW w:w="990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b/>
                <w:bCs/>
                <w:sz w:val="18"/>
                <w:szCs w:val="20"/>
              </w:rPr>
              <w:t>Per nulla</w:t>
            </w:r>
          </w:p>
        </w:tc>
        <w:tc>
          <w:tcPr>
            <w:tcW w:w="991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18"/>
                <w:szCs w:val="20"/>
              </w:rPr>
            </w:pPr>
            <w:r w:rsidRPr="00E83029">
              <w:rPr>
                <w:rFonts w:cstheme="minorHAnsi"/>
                <w:b/>
                <w:bCs/>
                <w:sz w:val="18"/>
                <w:szCs w:val="20"/>
              </w:rPr>
              <w:t>Poco</w:t>
            </w:r>
          </w:p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</w:p>
        </w:tc>
        <w:tc>
          <w:tcPr>
            <w:tcW w:w="991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18"/>
                <w:szCs w:val="20"/>
              </w:rPr>
            </w:pPr>
            <w:r w:rsidRPr="00E83029">
              <w:rPr>
                <w:rFonts w:cstheme="minorHAnsi"/>
                <w:b/>
                <w:bCs/>
                <w:sz w:val="18"/>
                <w:szCs w:val="20"/>
              </w:rPr>
              <w:t>In modo</w:t>
            </w:r>
          </w:p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b/>
                <w:bCs/>
                <w:sz w:val="18"/>
                <w:szCs w:val="20"/>
              </w:rPr>
              <w:t>sufficiente</w:t>
            </w:r>
          </w:p>
        </w:tc>
        <w:tc>
          <w:tcPr>
            <w:tcW w:w="1038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b/>
                <w:bCs/>
                <w:sz w:val="18"/>
                <w:szCs w:val="20"/>
              </w:rPr>
              <w:t>Abbastanza</w:t>
            </w:r>
          </w:p>
        </w:tc>
        <w:tc>
          <w:tcPr>
            <w:tcW w:w="991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18"/>
                <w:szCs w:val="20"/>
              </w:rPr>
            </w:pPr>
            <w:r w:rsidRPr="00E83029">
              <w:rPr>
                <w:rFonts w:cstheme="minorHAnsi"/>
                <w:b/>
                <w:bCs/>
                <w:sz w:val="18"/>
                <w:szCs w:val="20"/>
              </w:rPr>
              <w:t>Molto</w:t>
            </w:r>
          </w:p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</w:p>
        </w:tc>
      </w:tr>
      <w:tr w:rsidR="002930D3" w:rsidRPr="00E83029" w:rsidTr="00F87C77">
        <w:trPr>
          <w:trHeight w:val="270"/>
          <w:jc w:val="center"/>
        </w:trPr>
        <w:tc>
          <w:tcPr>
            <w:tcW w:w="990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i/>
                <w:iCs/>
                <w:noProof/>
                <w:sz w:val="18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1439656" wp14:editId="68EB1564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31" name="Rettangolo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E6A6DF" id="Rettangolo 31" o:spid="_x0000_s1026" style="position:absolute;margin-left:.3pt;margin-top:4.1pt;width:16.7pt;height:7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991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i/>
                <w:iCs/>
                <w:noProof/>
                <w:sz w:val="18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DA0875B" wp14:editId="3275625C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32" name="Rettangolo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F14BD8" id="Rettangolo 32" o:spid="_x0000_s1026" style="position:absolute;margin-left:-.8pt;margin-top:3.95pt;width:16.7pt;height:7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991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i/>
                <w:iCs/>
                <w:noProof/>
                <w:sz w:val="18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C4B3504" wp14:editId="4C3DD33D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38" name="Rettangolo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C8774D" id="Rettangolo 38" o:spid="_x0000_s1026" style="position:absolute;margin-left:1.5pt;margin-top:3.65pt;width:16.7pt;height:7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038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i/>
                <w:iCs/>
                <w:noProof/>
                <w:sz w:val="18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ADD9D81" wp14:editId="22F04F9B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40" name="Rettangolo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EB909F" id="Rettangolo 40" o:spid="_x0000_s1026" style="position:absolute;margin-left:-1.3pt;margin-top:4.15pt;width:16.7pt;height:7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0i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991" w:type="pct"/>
          </w:tcPr>
          <w:p w:rsidR="002930D3" w:rsidRPr="00E83029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18"/>
                <w:szCs w:val="20"/>
              </w:rPr>
            </w:pPr>
            <w:r w:rsidRPr="00E83029">
              <w:rPr>
                <w:rFonts w:cstheme="minorHAnsi"/>
                <w:i/>
                <w:iCs/>
                <w:noProof/>
                <w:sz w:val="18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82ABCCE" wp14:editId="1A9A2053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41" name="Rettangolo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84AFDD" id="Rettangolo 41" o:spid="_x0000_s1026" style="position:absolute;margin-left:-.6pt;margin-top:4pt;width:16.7pt;height:7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HBkdg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" filled="f" strokecolor="#243f60 [1604]" strokeweight="2pt"/>
                  </w:pict>
                </mc:Fallback>
              </mc:AlternateContent>
            </w:r>
          </w:p>
        </w:tc>
      </w:tr>
    </w:tbl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A54C86" w:rsidRDefault="00A54C86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bookmarkStart w:id="0" w:name="_GoBack"/>
      <w:bookmarkEnd w:id="0"/>
      <w:r w:rsidRPr="00333D61">
        <w:rPr>
          <w:rFonts w:cstheme="minorHAnsi"/>
          <w:i/>
          <w:iCs/>
          <w:sz w:val="20"/>
          <w:szCs w:val="20"/>
        </w:rPr>
        <w:t>Esprima un giudizio con un voto da 1 (molto sporca) a 10 (molto pulita) sul livello di pulizia di:</w:t>
      </w:r>
    </w:p>
    <w:p w:rsidR="008E1765" w:rsidRPr="00333D61" w:rsidRDefault="008E1765" w:rsidP="008E1765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EB7F27" w:rsidP="00D840E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Strade: _____</w:t>
      </w:r>
    </w:p>
    <w:p w:rsidR="00EB7F27" w:rsidRPr="00333D61" w:rsidRDefault="00EB7F27" w:rsidP="00D840E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Aree </w:t>
      </w:r>
      <w:proofErr w:type="gramStart"/>
      <w:r w:rsidRPr="00333D61">
        <w:rPr>
          <w:rFonts w:cstheme="minorHAnsi"/>
          <w:i/>
          <w:iCs/>
          <w:sz w:val="20"/>
          <w:szCs w:val="20"/>
        </w:rPr>
        <w:t>verdi:_</w:t>
      </w:r>
      <w:proofErr w:type="gramEnd"/>
      <w:r w:rsidRPr="00333D61">
        <w:rPr>
          <w:rFonts w:cstheme="minorHAnsi"/>
          <w:i/>
          <w:iCs/>
          <w:sz w:val="20"/>
          <w:szCs w:val="20"/>
        </w:rPr>
        <w:t>___</w:t>
      </w:r>
    </w:p>
    <w:p w:rsidR="00EB7F27" w:rsidRPr="00333D61" w:rsidRDefault="00EB7F27" w:rsidP="00D840E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proofErr w:type="gramStart"/>
      <w:r w:rsidRPr="00333D61">
        <w:rPr>
          <w:rFonts w:cstheme="minorHAnsi"/>
          <w:i/>
          <w:iCs/>
          <w:sz w:val="20"/>
          <w:szCs w:val="20"/>
        </w:rPr>
        <w:t>Vicoli:_</w:t>
      </w:r>
      <w:proofErr w:type="gramEnd"/>
      <w:r w:rsidRPr="00333D61">
        <w:rPr>
          <w:rFonts w:cstheme="minorHAnsi"/>
          <w:i/>
          <w:iCs/>
          <w:sz w:val="20"/>
          <w:szCs w:val="20"/>
        </w:rPr>
        <w:t>____</w:t>
      </w:r>
    </w:p>
    <w:p w:rsidR="00EB7F27" w:rsidRPr="00333D61" w:rsidRDefault="00EB7F27" w:rsidP="00D840E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Quartieri: ___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Esprima ora il suo livello di soddisfazione da 1 (per nulla soddisfatto/a) a 10 (completamente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soddisfatto/a) riguardo al servizio di pulizia delle strade.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Quanto è soddisfatto per:</w:t>
      </w:r>
    </w:p>
    <w:p w:rsidR="00333D61" w:rsidRPr="00333D61" w:rsidRDefault="00333D6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 xml:space="preserve">1. </w:t>
      </w:r>
      <w:r w:rsidRPr="00333D61">
        <w:rPr>
          <w:rFonts w:cstheme="minorHAnsi"/>
          <w:b/>
          <w:i/>
          <w:iCs/>
          <w:sz w:val="20"/>
          <w:szCs w:val="20"/>
        </w:rPr>
        <w:t>Frequenza con cui i cestini getta-carta vengono svuotati: __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333D61">
        <w:rPr>
          <w:rFonts w:cstheme="minorHAnsi"/>
          <w:b/>
          <w:i/>
          <w:iCs/>
          <w:sz w:val="20"/>
          <w:szCs w:val="20"/>
        </w:rPr>
        <w:t xml:space="preserve">2. Numero di cestini getta-carta in </w:t>
      </w:r>
      <w:proofErr w:type="gramStart"/>
      <w:r w:rsidRPr="00333D61">
        <w:rPr>
          <w:rFonts w:cstheme="minorHAnsi"/>
          <w:b/>
          <w:i/>
          <w:iCs/>
          <w:sz w:val="20"/>
          <w:szCs w:val="20"/>
        </w:rPr>
        <w:t>città:_</w:t>
      </w:r>
      <w:proofErr w:type="gramEnd"/>
      <w:r w:rsidRPr="00333D61">
        <w:rPr>
          <w:rFonts w:cstheme="minorHAnsi"/>
          <w:b/>
          <w:i/>
          <w:iCs/>
          <w:sz w:val="20"/>
          <w:szCs w:val="20"/>
        </w:rPr>
        <w:t>_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333D61">
        <w:rPr>
          <w:rFonts w:cstheme="minorHAnsi"/>
          <w:b/>
          <w:i/>
          <w:iCs/>
          <w:sz w:val="20"/>
          <w:szCs w:val="20"/>
        </w:rPr>
        <w:t xml:space="preserve">3. Servizio di </w:t>
      </w:r>
      <w:proofErr w:type="gramStart"/>
      <w:r w:rsidRPr="00333D61">
        <w:rPr>
          <w:rFonts w:cstheme="minorHAnsi"/>
          <w:b/>
          <w:i/>
          <w:iCs/>
          <w:sz w:val="20"/>
          <w:szCs w:val="20"/>
        </w:rPr>
        <w:t>spazzamento:_</w:t>
      </w:r>
      <w:proofErr w:type="gramEnd"/>
      <w:r w:rsidRPr="00333D61">
        <w:rPr>
          <w:rFonts w:cstheme="minorHAnsi"/>
          <w:b/>
          <w:i/>
          <w:iCs/>
          <w:sz w:val="20"/>
          <w:szCs w:val="20"/>
        </w:rPr>
        <w:t>_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333D61">
        <w:rPr>
          <w:rFonts w:cstheme="minorHAnsi"/>
          <w:b/>
          <w:i/>
          <w:iCs/>
          <w:sz w:val="20"/>
          <w:szCs w:val="20"/>
        </w:rPr>
        <w:t xml:space="preserve">4. Orari operazioni di </w:t>
      </w:r>
      <w:proofErr w:type="gramStart"/>
      <w:r w:rsidRPr="00333D61">
        <w:rPr>
          <w:rFonts w:cstheme="minorHAnsi"/>
          <w:b/>
          <w:i/>
          <w:iCs/>
          <w:sz w:val="20"/>
          <w:szCs w:val="20"/>
        </w:rPr>
        <w:t>pulizia:_</w:t>
      </w:r>
      <w:proofErr w:type="gramEnd"/>
      <w:r w:rsidRPr="00333D61">
        <w:rPr>
          <w:rFonts w:cstheme="minorHAnsi"/>
          <w:b/>
          <w:i/>
          <w:iCs/>
          <w:sz w:val="20"/>
          <w:szCs w:val="20"/>
        </w:rPr>
        <w:t>_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Tra i vari aspetti del servizio che abbiamo esaminato finora Lei, personalmente, quale considera il più importante?</w:t>
      </w: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_________________________________________________________________________________</w:t>
      </w:r>
    </w:p>
    <w:p w:rsidR="00333D61" w:rsidRPr="00333D61" w:rsidRDefault="00333D6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33D61">
        <w:rPr>
          <w:rFonts w:cstheme="minorHAnsi"/>
          <w:i/>
          <w:iCs/>
          <w:sz w:val="20"/>
          <w:szCs w:val="20"/>
        </w:rPr>
        <w:t>Se dovesse esprimere il suo livello di soddisfazione per il servizio di igiene urbana (raccolta dei rifiuti e pulizia delle strade) nel Comune in cui risiede con un voto da 1 (per nulla soddisfatto/a) a 10 (completamente soddisfatto/a), quale voto sceglierebbe?</w:t>
      </w:r>
    </w:p>
    <w:p w:rsidR="00333D61" w:rsidRPr="00333D61" w:rsidRDefault="00333D6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333D61" w:rsidRPr="00333D61" w:rsidTr="00F87C77">
        <w:trPr>
          <w:jc w:val="center"/>
        </w:trPr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EB7F27" w:rsidRPr="00333D61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DF43E1" w:rsidRDefault="00DF43E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32"/>
          <w:szCs w:val="24"/>
        </w:rPr>
      </w:pP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32"/>
          <w:szCs w:val="24"/>
        </w:rPr>
      </w:pP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32"/>
          <w:szCs w:val="24"/>
        </w:rPr>
      </w:pP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theme="minorHAnsi"/>
          <w:i/>
          <w:iCs/>
          <w:sz w:val="32"/>
          <w:szCs w:val="24"/>
        </w:rPr>
      </w:pP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theme="minorHAnsi"/>
          <w:i/>
          <w:iCs/>
          <w:sz w:val="32"/>
          <w:szCs w:val="24"/>
        </w:rPr>
      </w:pP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theme="minorHAnsi"/>
          <w:i/>
          <w:iCs/>
          <w:sz w:val="32"/>
          <w:szCs w:val="24"/>
        </w:rPr>
      </w:pPr>
    </w:p>
    <w:p w:rsidR="00F87C77" w:rsidRPr="00EA24CE" w:rsidRDefault="00616E6F" w:rsidP="00616E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28"/>
          <w:szCs w:val="24"/>
        </w:rPr>
      </w:pPr>
      <w:r>
        <w:rPr>
          <w:rFonts w:ascii="Georgia" w:hAnsi="Georgia" w:cstheme="minorHAnsi"/>
          <w:i/>
          <w:iCs/>
          <w:sz w:val="28"/>
          <w:szCs w:val="24"/>
        </w:rPr>
        <w:t>G</w:t>
      </w:r>
      <w:r w:rsidR="00F87C77" w:rsidRPr="00EA24CE">
        <w:rPr>
          <w:rFonts w:ascii="Georgia" w:hAnsi="Georgia" w:cstheme="minorHAnsi"/>
          <w:i/>
          <w:iCs/>
          <w:sz w:val="28"/>
          <w:szCs w:val="24"/>
        </w:rPr>
        <w:t>razie per la cortese collaborazione!</w:t>
      </w:r>
    </w:p>
    <w:p w:rsidR="00F87C77" w:rsidRDefault="00F87C77" w:rsidP="00F87C77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32"/>
          <w:szCs w:val="24"/>
        </w:rPr>
      </w:pPr>
    </w:p>
    <w:p w:rsidR="00F87C77" w:rsidRPr="00333D61" w:rsidRDefault="00F87C77" w:rsidP="00F87C7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i/>
          <w:iCs/>
          <w:sz w:val="24"/>
          <w:szCs w:val="24"/>
        </w:rPr>
      </w:pPr>
    </w:p>
    <w:sectPr w:rsidR="00F87C77" w:rsidRPr="00333D61" w:rsidSect="00D30603">
      <w:headerReference w:type="default" r:id="rId10"/>
      <w:footerReference w:type="even" r:id="rId11"/>
      <w:footerReference w:type="default" r:id="rId12"/>
      <w:type w:val="continuous"/>
      <w:pgSz w:w="11906" w:h="16838"/>
      <w:pgMar w:top="730" w:right="424" w:bottom="993" w:left="709" w:header="284" w:footer="0" w:gutter="0"/>
      <w:cols w:num="2"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028" w:rsidRDefault="005D3028" w:rsidP="00092DEB">
      <w:pPr>
        <w:spacing w:after="0" w:line="240" w:lineRule="auto"/>
      </w:pPr>
      <w:r>
        <w:separator/>
      </w:r>
    </w:p>
  </w:endnote>
  <w:endnote w:type="continuationSeparator" w:id="0">
    <w:p w:rsidR="005D3028" w:rsidRDefault="005D3028" w:rsidP="0009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ITC Avant Garde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altName w:val="Times New Roman"/>
    <w:charset w:val="B1"/>
    <w:family w:val="modern"/>
    <w:pitch w:val="fixed"/>
    <w:sig w:usb0="00000801" w:usb1="00000000" w:usb2="00000000" w:usb3="00000000" w:csb0="0000002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Roboto Bk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ityBlueprint">
    <w:altName w:val="Courier New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603" w:rsidRDefault="00D30603">
    <w:pPr>
      <w:pStyle w:val="Pidipagina"/>
    </w:pPr>
    <w:r w:rsidRPr="00333D61">
      <w:rPr>
        <w:rFonts w:ascii="Roboto Bk" w:eastAsia="PMingLiU" w:hAnsi="Roboto Bk"/>
        <w:noProof/>
        <w:color w:val="174517"/>
        <w:spacing w:val="-20"/>
        <w:sz w:val="52"/>
        <w:lang w:eastAsia="it-IT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drawing>
        <wp:anchor distT="0" distB="0" distL="114300" distR="114300" simplePos="0" relativeHeight="251663360" behindDoc="0" locked="0" layoutInCell="1" allowOverlap="1" wp14:anchorId="125CB6A9" wp14:editId="09D82A32">
          <wp:simplePos x="0" y="0"/>
          <wp:positionH relativeFrom="column">
            <wp:posOffset>3140481</wp:posOffset>
          </wp:positionH>
          <wp:positionV relativeFrom="paragraph">
            <wp:posOffset>-377825</wp:posOffset>
          </wp:positionV>
          <wp:extent cx="549275" cy="465455"/>
          <wp:effectExtent l="0" t="0" r="317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603" w:rsidRDefault="00D30603">
    <w:pPr>
      <w:pStyle w:val="Pidipagina"/>
    </w:pPr>
  </w:p>
  <w:p w:rsidR="00333D61" w:rsidRDefault="00333D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028" w:rsidRDefault="005D3028" w:rsidP="00092DEB">
      <w:pPr>
        <w:spacing w:after="0" w:line="240" w:lineRule="auto"/>
      </w:pPr>
      <w:r>
        <w:separator/>
      </w:r>
    </w:p>
  </w:footnote>
  <w:footnote w:type="continuationSeparator" w:id="0">
    <w:p w:rsidR="005D3028" w:rsidRDefault="005D3028" w:rsidP="00092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603" w:rsidRDefault="00EA24CE" w:rsidP="00616E6F">
    <w:pPr>
      <w:tabs>
        <w:tab w:val="left" w:pos="284"/>
        <w:tab w:val="left" w:pos="7680"/>
      </w:tabs>
      <w:rPr>
        <w:rFonts w:ascii="Colonna MT" w:eastAsia="PMingLiU" w:hAnsi="Colonna MT"/>
        <w:b/>
        <w:color w:val="006600"/>
        <w:sz w:val="32"/>
      </w:rPr>
    </w:pPr>
    <w:r w:rsidRPr="00333D61">
      <w:rPr>
        <w:rFonts w:ascii="Roboto Bk" w:eastAsia="PMingLiU" w:hAnsi="Roboto Bk"/>
        <w:noProof/>
        <w:color w:val="174517"/>
        <w:spacing w:val="-20"/>
        <w:sz w:val="52"/>
        <w:lang w:eastAsia="it-IT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drawing>
        <wp:anchor distT="0" distB="0" distL="114300" distR="114300" simplePos="0" relativeHeight="251659264" behindDoc="0" locked="0" layoutInCell="1" allowOverlap="1" wp14:anchorId="4D62C533" wp14:editId="61341F79">
          <wp:simplePos x="0" y="0"/>
          <wp:positionH relativeFrom="column">
            <wp:posOffset>14503</wp:posOffset>
          </wp:positionH>
          <wp:positionV relativeFrom="paragraph">
            <wp:posOffset>114097</wp:posOffset>
          </wp:positionV>
          <wp:extent cx="549275" cy="465455"/>
          <wp:effectExtent l="0" t="0" r="3175" b="0"/>
          <wp:wrapNone/>
          <wp:docPr id="43" name="Immagin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6E6F">
      <w:rPr>
        <w:rFonts w:ascii="Colonna MT" w:eastAsia="PMingLiU" w:hAnsi="Colonna MT"/>
        <w:b/>
        <w:color w:val="174517"/>
        <w:spacing w:val="-20"/>
        <w:sz w:val="9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 xml:space="preserve">      </w:t>
    </w:r>
    <w:r w:rsidR="00092DEB" w:rsidRPr="00333D61">
      <w:rPr>
        <w:rFonts w:ascii="Colonna MT" w:eastAsia="PMingLiU" w:hAnsi="Colonna MT"/>
        <w:b/>
        <w:color w:val="174517"/>
        <w:spacing w:val="-20"/>
        <w:sz w:val="9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e</w:t>
    </w:r>
    <w:r w:rsidR="00092DEB" w:rsidRPr="00333D61">
      <w:rPr>
        <w:rFonts w:ascii="CityBlueprint" w:eastAsia="PMingLiU" w:hAnsi="CityBlueprint"/>
        <w:b/>
        <w:color w:val="174517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</w:t>
    </w:r>
    <w:r w:rsidR="00092DEB" w:rsidRPr="00333D61">
      <w:rPr>
        <w:rFonts w:ascii="CityBlueprint" w:eastAsia="PMingLiU" w:hAnsi="CityBlueprint"/>
        <w:b/>
        <w:color w:val="174517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</w:t>
    </w:r>
    <w:r w:rsidR="00092DEB" w:rsidRPr="00333D61">
      <w:rPr>
        <w:rFonts w:ascii="Colonna MT" w:eastAsia="PMingLiU" w:hAnsi="Colonna MT"/>
        <w:b/>
        <w:color w:val="1D9344"/>
        <w:spacing w:val="-20"/>
        <w:sz w:val="9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1D9344">
                  <w14:shade w14:val="30000"/>
                  <w14:satMod w14:val="115000"/>
                </w14:srgbClr>
              </w14:gs>
              <w14:gs w14:pos="50000">
                <w14:srgbClr w14:val="1D9344">
                  <w14:shade w14:val="67500"/>
                  <w14:satMod w14:val="115000"/>
                </w14:srgbClr>
              </w14:gs>
              <w14:gs w14:pos="100000">
                <w14:srgbClr w14:val="1D9344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e</w:t>
    </w:r>
    <w:r w:rsidR="00092DEB" w:rsidRPr="00333D61">
      <w:rPr>
        <w:rFonts w:ascii="CityBlueprint" w:eastAsia="PMingLiU" w:hAnsi="CityBlueprint"/>
        <w:b/>
        <w:color w:val="1D9344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</w:t>
    </w:r>
    <w:r w:rsidR="00092DEB" w:rsidRPr="00333D61">
      <w:rPr>
        <w:rFonts w:ascii="CityBlueprint" w:eastAsia="PMingLiU" w:hAnsi="CityBlueprint"/>
        <w:b/>
        <w:color w:val="1D9344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</w:t>
    </w:r>
    <w:r w:rsidR="00092DEB" w:rsidRPr="00333D61">
      <w:rPr>
        <w:rFonts w:ascii="CityBlueprint" w:eastAsia="PMingLiU" w:hAnsi="CityBlueprint"/>
        <w:b/>
        <w:color w:val="1D9344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</w:t>
    </w:r>
    <w:r w:rsidR="00092DEB" w:rsidRPr="00333D61">
      <w:rPr>
        <w:rFonts w:ascii="Colonna MT" w:eastAsia="PMingLiU" w:hAnsi="Colonna MT"/>
        <w:b/>
        <w:color w:val="DBC62D"/>
        <w:spacing w:val="-20"/>
        <w:sz w:val="9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76000">
                <w14:srgbClr w14:val="C2BF3B"/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lin w14:ang="2700000" w14:scaled="1"/>
          </w14:gradFill>
        </w14:textFill>
      </w:rPr>
      <w:t>s</w:t>
    </w:r>
    <w:r w:rsidR="00092DEB" w:rsidRPr="00333D61">
      <w:rPr>
        <w:rFonts w:ascii="CityBlueprint" w:eastAsia="PMingLiU" w:hAnsi="CityBlueprint"/>
        <w:b/>
        <w:color w:val="DBC62D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</w:t>
    </w:r>
    <w:r w:rsidR="00092DEB" w:rsidRPr="00333D61">
      <w:rPr>
        <w:rFonts w:ascii="CityBlueprint" w:eastAsia="PMingLiU" w:hAnsi="CityBlueprint"/>
        <w:b/>
        <w:color w:val="DBC62D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</w:t>
    </w:r>
    <w:r w:rsidR="00092DEB" w:rsidRPr="00333D61">
      <w:rPr>
        <w:rFonts w:ascii="CityBlueprint" w:eastAsia="PMingLiU" w:hAnsi="CityBlueprint"/>
        <w:b/>
        <w:color w:val="DBC62D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</w:t>
    </w:r>
    <w:r w:rsidR="00092DEB" w:rsidRPr="00333D61">
      <w:rPr>
        <w:rFonts w:ascii="CityBlueprint" w:eastAsia="PMingLiU" w:hAnsi="CityBlueprint"/>
        <w:b/>
        <w:color w:val="DBC62D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</w:t>
    </w:r>
    <w:r w:rsidR="00092DEB" w:rsidRPr="00333D61">
      <w:rPr>
        <w:rFonts w:ascii="CityBlueprint" w:eastAsia="PMingLiU" w:hAnsi="CityBlueprint"/>
        <w:b/>
        <w:color w:val="DBC62D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</w:t>
    </w:r>
    <w:r w:rsidR="00092DEB" w:rsidRPr="00333D61">
      <w:rPr>
        <w:rFonts w:ascii="CityBlueprint" w:eastAsia="PMingLiU" w:hAnsi="CityBlueprint"/>
        <w:b/>
        <w:color w:val="DBC62D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</w:t>
    </w:r>
    <w:r w:rsidR="00092DEB" w:rsidRPr="00333D61">
      <w:rPr>
        <w:rFonts w:ascii="CityBlueprint" w:eastAsia="PMingLiU" w:hAnsi="CityBlueprint"/>
        <w:b/>
        <w:color w:val="FFC305"/>
        <w:spacing w:val="-20"/>
        <w:sz w:val="52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</w:t>
    </w:r>
    <w:r w:rsidR="00092DEB" w:rsidRPr="00333D61">
      <w:rPr>
        <w:rFonts w:ascii="Colonna MT" w:eastAsia="PMingLiU" w:hAnsi="Colonna MT"/>
        <w:b/>
        <w:color w:val="006600"/>
        <w:spacing w:val="20"/>
        <w:sz w:val="32"/>
      </w:rPr>
      <w:t>S.r.l</w:t>
    </w:r>
    <w:r w:rsidR="00092DEB" w:rsidRPr="00333D61">
      <w:rPr>
        <w:rFonts w:ascii="Colonna MT" w:eastAsia="PMingLiU" w:hAnsi="Colonna MT"/>
        <w:b/>
        <w:color w:val="006600"/>
        <w:sz w:val="32"/>
      </w:rPr>
      <w:t>.</w:t>
    </w:r>
    <w:r w:rsidR="00616E6F">
      <w:rPr>
        <w:rFonts w:ascii="Colonna MT" w:eastAsia="PMingLiU" w:hAnsi="Colonna MT"/>
        <w:b/>
        <w:color w:val="006600"/>
        <w:sz w:val="32"/>
      </w:rPr>
      <w:t xml:space="preserve"> </w:t>
    </w:r>
  </w:p>
  <w:p w:rsidR="00616E6F" w:rsidRPr="00457A9A" w:rsidRDefault="00D30603" w:rsidP="00D30603">
    <w:pPr>
      <w:tabs>
        <w:tab w:val="left" w:pos="284"/>
        <w:tab w:val="left" w:pos="7680"/>
      </w:tabs>
      <w:jc w:val="center"/>
      <w:rPr>
        <w:rFonts w:ascii="Yu Gothic UI Light" w:eastAsia="Yu Gothic UI Light" w:hAnsi="Yu Gothic UI Light"/>
        <w:b/>
        <w:color w:val="006600"/>
        <w:sz w:val="32"/>
      </w:rPr>
    </w:pPr>
    <w:r w:rsidRPr="00457A9A">
      <w:rPr>
        <w:rFonts w:ascii="Yu Gothic UI Light" w:eastAsia="Yu Gothic UI Light" w:hAnsi="Yu Gothic UI Light" w:cstheme="minorHAnsi"/>
        <w:b/>
        <w:sz w:val="32"/>
      </w:rPr>
      <w:t>QUESTIONARIO PER LA RILEVAZIONE DEL LIVELLO DI SODDISFAZIONE DEI CITTADINI-UTENTI DEL COMUNE DI ENNA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829B0"/>
    <w:multiLevelType w:val="hybridMultilevel"/>
    <w:tmpl w:val="80EEBB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1682B"/>
    <w:multiLevelType w:val="hybridMultilevel"/>
    <w:tmpl w:val="1FA2E9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294"/>
    <w:rsid w:val="00011519"/>
    <w:rsid w:val="00092DEB"/>
    <w:rsid w:val="000F113E"/>
    <w:rsid w:val="00160576"/>
    <w:rsid w:val="001902C4"/>
    <w:rsid w:val="00190356"/>
    <w:rsid w:val="001F63DE"/>
    <w:rsid w:val="0021215D"/>
    <w:rsid w:val="00234892"/>
    <w:rsid w:val="002930D3"/>
    <w:rsid w:val="002B0A1B"/>
    <w:rsid w:val="00333D61"/>
    <w:rsid w:val="00437CE7"/>
    <w:rsid w:val="00457A9A"/>
    <w:rsid w:val="00457C81"/>
    <w:rsid w:val="005D3028"/>
    <w:rsid w:val="00616E6F"/>
    <w:rsid w:val="006C3584"/>
    <w:rsid w:val="00706A52"/>
    <w:rsid w:val="00764844"/>
    <w:rsid w:val="00783D1E"/>
    <w:rsid w:val="007920BD"/>
    <w:rsid w:val="007F0321"/>
    <w:rsid w:val="007F038D"/>
    <w:rsid w:val="00896910"/>
    <w:rsid w:val="008E1765"/>
    <w:rsid w:val="008F3ED3"/>
    <w:rsid w:val="00917294"/>
    <w:rsid w:val="00934F45"/>
    <w:rsid w:val="00955C55"/>
    <w:rsid w:val="009A11C5"/>
    <w:rsid w:val="00A54C86"/>
    <w:rsid w:val="00AB3A90"/>
    <w:rsid w:val="00AC4525"/>
    <w:rsid w:val="00AC6A22"/>
    <w:rsid w:val="00BC5495"/>
    <w:rsid w:val="00CB42FC"/>
    <w:rsid w:val="00D026C1"/>
    <w:rsid w:val="00D15AE8"/>
    <w:rsid w:val="00D21208"/>
    <w:rsid w:val="00D30603"/>
    <w:rsid w:val="00D807FD"/>
    <w:rsid w:val="00D840EB"/>
    <w:rsid w:val="00DE0003"/>
    <w:rsid w:val="00DF43E1"/>
    <w:rsid w:val="00DF7128"/>
    <w:rsid w:val="00E36D91"/>
    <w:rsid w:val="00E57D0B"/>
    <w:rsid w:val="00E83029"/>
    <w:rsid w:val="00EA24CE"/>
    <w:rsid w:val="00EA31E9"/>
    <w:rsid w:val="00EB7F27"/>
    <w:rsid w:val="00EF3785"/>
    <w:rsid w:val="00F079E4"/>
    <w:rsid w:val="00F87C77"/>
    <w:rsid w:val="00FA52EB"/>
    <w:rsid w:val="00F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0183A"/>
  <w15:docId w15:val="{D8203261-78A3-4097-B286-0C3ADAFB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1729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55C55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D15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B7F27"/>
    <w:pPr>
      <w:ind w:left="720"/>
      <w:contextualSpacing/>
    </w:pPr>
  </w:style>
  <w:style w:type="paragraph" w:styleId="Nessunaspaziatura">
    <w:name w:val="No Spacing"/>
    <w:link w:val="NessunaspaziaturaCarattere"/>
    <w:uiPriority w:val="1"/>
    <w:qFormat/>
    <w:rsid w:val="00092DEB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92DEB"/>
    <w:rPr>
      <w:rFonts w:eastAsiaTheme="minorEastAsia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2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2DE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092D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2DEB"/>
  </w:style>
  <w:style w:type="paragraph" w:styleId="Pidipagina">
    <w:name w:val="footer"/>
    <w:basedOn w:val="Normale"/>
    <w:link w:val="PidipaginaCarattere"/>
    <w:uiPriority w:val="99"/>
    <w:unhideWhenUsed/>
    <w:rsid w:val="00092D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2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ecoennaservizi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coennaservizisrl@ecoennaservizi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16C77-1A6C-4F3A-8591-7535E216A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PC-6</dc:creator>
  <cp:lastModifiedBy>prova</cp:lastModifiedBy>
  <cp:revision>7</cp:revision>
  <cp:lastPrinted>2021-06-03T08:00:00Z</cp:lastPrinted>
  <dcterms:created xsi:type="dcterms:W3CDTF">2021-05-11T09:49:00Z</dcterms:created>
  <dcterms:modified xsi:type="dcterms:W3CDTF">2021-06-04T09:18:00Z</dcterms:modified>
</cp:coreProperties>
</file>