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2B" w:rsidRPr="00BC73A7" w:rsidRDefault="00FF4F37" w:rsidP="00FF4F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 w:rsidRPr="00BC73A7">
        <w:rPr>
          <w:rFonts w:ascii="ITC Avant Garde" w:eastAsia="Arial Unicode MS" w:hAnsi="ITC Avant Garde" w:cs="Miriam Fixed"/>
          <w:b/>
        </w:rPr>
        <w:t>RICHIESTA CONTENITORI RACCOLTA PORTA A PORTA</w:t>
      </w:r>
    </w:p>
    <w:p w:rsidR="00A44952" w:rsidRDefault="00A44952" w:rsidP="00A44952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>
        <w:rPr>
          <w:rFonts w:ascii="ITC Avant Garde" w:eastAsia="Arial Unicode MS" w:hAnsi="ITC Avant Garde" w:cs="Miriam Fixed"/>
          <w:b/>
        </w:rPr>
        <w:t>VERBALE DI CONSEGNA KIT RACCOLTA DIFFERENZIATA PORTA A PORTA N _______</w:t>
      </w:r>
    </w:p>
    <w:p w:rsidR="00A44952" w:rsidRDefault="00A44952" w:rsidP="00A4495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Il sottoscritto  ___________________________________________________________________</w:t>
      </w:r>
    </w:p>
    <w:p w:rsidR="00A44952" w:rsidRDefault="00A44952" w:rsidP="00A4495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Codice fiscale__________________________________________________________________</w:t>
      </w:r>
    </w:p>
    <w:p w:rsidR="00A44952" w:rsidRDefault="00A44952" w:rsidP="00A4495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Recapito telefonico e/o mail ____________________________________________________</w:t>
      </w:r>
    </w:p>
    <w:p w:rsidR="00A44952" w:rsidRDefault="00A44952" w:rsidP="00A4495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_________________________________________________________________________________</w:t>
      </w:r>
    </w:p>
    <w:p w:rsidR="00A44952" w:rsidRDefault="00A44952" w:rsidP="00A44952">
      <w:pPr>
        <w:autoSpaceDE w:val="0"/>
        <w:autoSpaceDN w:val="0"/>
        <w:adjustRightInd w:val="0"/>
        <w:rPr>
          <w:rFonts w:ascii="ITC Avant Garde" w:eastAsia="Arial Unicode MS" w:hAnsi="ITC Avant Garde" w:cs="Miriam Fixed"/>
          <w:sz w:val="22"/>
          <w:szCs w:val="22"/>
        </w:rPr>
      </w:pPr>
    </w:p>
    <w:tbl>
      <w:tblPr>
        <w:tblStyle w:val="Grigliatabella"/>
        <w:tblW w:w="10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8"/>
        <w:gridCol w:w="2728"/>
        <w:gridCol w:w="2728"/>
        <w:gridCol w:w="2729"/>
      </w:tblGrid>
      <w:tr w:rsidR="00A44952" w:rsidTr="00A44952">
        <w:tc>
          <w:tcPr>
            <w:tcW w:w="2728" w:type="dxa"/>
            <w:vAlign w:val="center"/>
            <w:hideMark/>
          </w:tcPr>
          <w:p w:rsidR="00A44952" w:rsidRDefault="00A44952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0" name="Rettango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0" o:spid="_x0000_s1026" style="position:absolute;margin-left:-1.7pt;margin-top:2.5pt;width:1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proprietario</w:t>
            </w:r>
          </w:p>
        </w:tc>
        <w:tc>
          <w:tcPr>
            <w:tcW w:w="2728" w:type="dxa"/>
            <w:vAlign w:val="center"/>
            <w:hideMark/>
          </w:tcPr>
          <w:p w:rsidR="00A44952" w:rsidRDefault="00A44952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1" o:spid="_x0000_s1026" style="position:absolute;margin-left:-3.1pt;margin-top:2.5pt;width:1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affittuario</w:t>
            </w:r>
          </w:p>
        </w:tc>
        <w:tc>
          <w:tcPr>
            <w:tcW w:w="2728" w:type="dxa"/>
            <w:vAlign w:val="center"/>
            <w:hideMark/>
          </w:tcPr>
          <w:p w:rsidR="00A44952" w:rsidRDefault="00A44952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3" o:spid="_x0000_s1026" style="position:absolute;margin-left:-3.1pt;margin-top:2.5pt;width:1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AesqXv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titolare dell’esercizio</w:t>
            </w:r>
          </w:p>
        </w:tc>
        <w:tc>
          <w:tcPr>
            <w:tcW w:w="2729" w:type="dxa"/>
            <w:hideMark/>
          </w:tcPr>
          <w:p w:rsidR="00A44952" w:rsidRDefault="00A44952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4" name="Rettango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4" o:spid="_x0000_s1026" style="position:absolute;margin-left:-3.1pt;margin-top:2.5pt;width:1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CxsT/p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altro</w:t>
            </w:r>
          </w:p>
          <w:p w:rsidR="00A44952" w:rsidRDefault="00A44952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_____________________ </w:t>
            </w:r>
          </w:p>
        </w:tc>
      </w:tr>
    </w:tbl>
    <w:p w:rsidR="00A44952" w:rsidRDefault="00A44952" w:rsidP="00A4495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Utenza domestica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24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Componenti nucleo familiare n° ____________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Sita  in via ____________________________________________ n. ________ scala ______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censito in catasto al Foglio _____________ particella ____________ sub _____</w:t>
      </w: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Utenza non domestica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Sita  in via ____________________________________________ n. ________ scala ______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Tipo di utenza (specificare studio, ufficio, esercizio commerciale, </w:t>
      </w:r>
      <w:proofErr w:type="spellStart"/>
      <w:r>
        <w:rPr>
          <w:rFonts w:ascii="ITC Avant Garde" w:eastAsia="Arial Unicode MS" w:hAnsi="ITC Avant Garde" w:cs="Miriam Fixed"/>
          <w:sz w:val="22"/>
          <w:szCs w:val="22"/>
        </w:rPr>
        <w:t>ecc</w:t>
      </w:r>
      <w:proofErr w:type="spellEnd"/>
      <w:r>
        <w:rPr>
          <w:rFonts w:ascii="ITC Avant Garde" w:eastAsia="Arial Unicode MS" w:hAnsi="ITC Avant Garde" w:cs="Miriam Fixed"/>
          <w:sz w:val="22"/>
          <w:szCs w:val="22"/>
        </w:rPr>
        <w:t>) _________________________________________________________________________________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censito in catasto al Foglio _____________ particella ____________ sub _____</w:t>
      </w: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P.IVA _________________________________________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>
        <w:rPr>
          <w:rFonts w:ascii="ITC Avant Garde" w:eastAsia="Arial Unicode MS" w:hAnsi="ITC Avant Garde" w:cs="Miriam Fixed"/>
          <w:b/>
          <w:sz w:val="22"/>
          <w:szCs w:val="22"/>
        </w:rPr>
        <w:t>DICHIARA</w:t>
      </w:r>
    </w:p>
    <w:p w:rsidR="00A44952" w:rsidRDefault="00A44952" w:rsidP="00A44952">
      <w:pPr>
        <w:pStyle w:val="Paragrafoelenco"/>
        <w:autoSpaceDE w:val="0"/>
        <w:autoSpaceDN w:val="0"/>
        <w:adjustRightInd w:val="0"/>
        <w:spacing w:after="120" w:line="360" w:lineRule="auto"/>
        <w:ind w:left="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Di ricevere la fornitura del seguente kit per la raccolta differenziata:</w:t>
      </w: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Mastello da 25 litri marrone con identificativo ________________</w:t>
      </w:r>
    </w:p>
    <w:p w:rsidR="002D4AE8" w:rsidRPr="002D4AE8" w:rsidRDefault="002D4AE8" w:rsidP="002D4AE8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Mastello da 40 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litri </w:t>
      </w:r>
      <w:r>
        <w:rPr>
          <w:rFonts w:ascii="ITC Avant Garde" w:eastAsia="Arial Unicode MS" w:hAnsi="ITC Avant Garde" w:cs="Miriam Fixed"/>
          <w:sz w:val="22"/>
          <w:szCs w:val="22"/>
        </w:rPr>
        <w:t>BLU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 con identificativo ________________</w:t>
      </w: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N. ________ mazzette di sacchetti di plastica  di colore blu/giallo/verde/trasparente</w:t>
      </w:r>
    </w:p>
    <w:p w:rsidR="00A44952" w:rsidRDefault="00A44952" w:rsidP="00A44952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Dépliant informativo sul calendario di raccolta</w:t>
      </w:r>
    </w:p>
    <w:p w:rsidR="00A44952" w:rsidRDefault="00A44952" w:rsidP="00A44952">
      <w:pPr>
        <w:autoSpaceDE w:val="0"/>
        <w:autoSpaceDN w:val="0"/>
        <w:adjustRightInd w:val="0"/>
        <w:spacing w:after="120" w:line="360" w:lineRule="auto"/>
        <w:ind w:left="3540" w:firstLine="70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Firma del dichiarante ________________________________</w:t>
      </w:r>
    </w:p>
    <w:p w:rsidR="00A44952" w:rsidRDefault="00A44952" w:rsidP="00A44952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I contenitori sono consegnati in comodato d’uso gratuito. Pertanto, laddove si ravvisino usi impropri degli stessi o termini l’occupazione dell’immobile sopra riportato o cessi l’attività non residenziale, gli stessi dovranno essere restituiti alla EcoEnnaServizi srl..</w:t>
      </w:r>
    </w:p>
    <w:p w:rsidR="00A44952" w:rsidRPr="002D4AE8" w:rsidRDefault="00A44952" w:rsidP="002D4AE8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Si informa l’interessato che, ai sensi dell’art.7 della Legge n.196/03, i dati personali raccolti saranno trattati, anche con strumenti informatici, esclusivamente nell’ambito del procedimento interessato.</w:t>
      </w:r>
      <w:bookmarkStart w:id="0" w:name="_GoBack"/>
      <w:bookmarkEnd w:id="0"/>
    </w:p>
    <w:p w:rsidR="00A3100D" w:rsidRDefault="00A44952" w:rsidP="00A44952">
      <w:pPr>
        <w:autoSpaceDE w:val="0"/>
        <w:autoSpaceDN w:val="0"/>
        <w:adjustRightInd w:val="0"/>
        <w:spacing w:after="120" w:line="276" w:lineRule="auto"/>
        <w:ind w:left="3540" w:hanging="138"/>
        <w:jc w:val="center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Per la società EcoEnnaServizi srl ________________________________</w:t>
      </w:r>
    </w:p>
    <w:sectPr w:rsidR="00A3100D" w:rsidSect="00BC73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0" w:right="424" w:bottom="284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1FE" w:rsidRDefault="00F331FE" w:rsidP="00673E6C">
      <w:r>
        <w:separator/>
      </w:r>
    </w:p>
  </w:endnote>
  <w:endnote w:type="continuationSeparator" w:id="0">
    <w:p w:rsidR="00F331FE" w:rsidRDefault="00F331FE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ITC Avant Garde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ityBlueprint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7B" w:rsidRDefault="007A4B7B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37" w:rsidRPr="00E540B1" w:rsidRDefault="00FF4F37">
    <w:pPr>
      <w:pStyle w:val="Pidipagina"/>
      <w:rPr>
        <w:rFonts w:cstheme="minorHAnsi"/>
        <w:sz w:val="20"/>
        <w:szCs w:val="20"/>
        <w:lang w:val="fr-FR"/>
      </w:rPr>
    </w:pPr>
  </w:p>
  <w:p w:rsidR="00FF4F37" w:rsidRPr="00E540B1" w:rsidRDefault="00FF4F37">
    <w:pPr>
      <w:rPr>
        <w:lang w:val="fr-FR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7B" w:rsidRDefault="007A4B7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1FE" w:rsidRDefault="00F331FE" w:rsidP="00673E6C">
      <w:r>
        <w:separator/>
      </w:r>
    </w:p>
  </w:footnote>
  <w:footnote w:type="continuationSeparator" w:id="0">
    <w:p w:rsidR="00F331FE" w:rsidRDefault="00F331FE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7B" w:rsidRDefault="007A4B7B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F37" w:rsidRDefault="007A4B7B" w:rsidP="00FF4F37">
    <w:pPr>
      <w:pStyle w:val="Intestazione"/>
      <w:rPr>
        <w:rFonts w:ascii="CityBlueprint" w:hAnsi="CityBlueprint"/>
      </w:rPr>
    </w:pPr>
    <w:r w:rsidRPr="007A4B7B">
      <w:rPr>
        <w:rFonts w:ascii="CityBlueprint" w:hAnsi="CityBlueprint"/>
        <w:noProof/>
      </w:rPr>
      <w:drawing>
        <wp:anchor distT="0" distB="0" distL="114300" distR="114300" simplePos="0" relativeHeight="251664384" behindDoc="1" locked="0" layoutInCell="1" allowOverlap="1" wp14:anchorId="41DE21F7" wp14:editId="01C9E2D1">
          <wp:simplePos x="0" y="0"/>
          <wp:positionH relativeFrom="column">
            <wp:posOffset>4836160</wp:posOffset>
          </wp:positionH>
          <wp:positionV relativeFrom="paragraph">
            <wp:posOffset>-146685</wp:posOffset>
          </wp:positionV>
          <wp:extent cx="1746885" cy="447675"/>
          <wp:effectExtent l="0" t="0" r="5715" b="952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50" t="42858" r="10981" b="22717"/>
                  <a:stretch/>
                </pic:blipFill>
                <pic:spPr bwMode="auto">
                  <a:xfrm>
                    <a:off x="0" y="0"/>
                    <a:ext cx="1746885" cy="447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4B7B">
      <w:rPr>
        <w:rFonts w:ascii="CityBlueprint" w:hAnsi="CityBlueprint"/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A5C1B44" wp14:editId="2A8EC311">
              <wp:simplePos x="0" y="0"/>
              <wp:positionH relativeFrom="column">
                <wp:posOffset>4207510</wp:posOffset>
              </wp:positionH>
              <wp:positionV relativeFrom="paragraph">
                <wp:posOffset>15240</wp:posOffset>
              </wp:positionV>
              <wp:extent cx="2876550" cy="1228725"/>
              <wp:effectExtent l="0" t="0" r="0" b="9525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1228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A4B7B" w:rsidRDefault="007A4B7B" w:rsidP="007A4B7B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</w:p>
                        <w:p w:rsidR="007A4B7B" w:rsidRPr="007A4B7B" w:rsidRDefault="007A4B7B" w:rsidP="007A4B7B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           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01242870861 - Sede Amm.va </w:t>
                          </w:r>
                        </w:p>
                        <w:p w:rsidR="007A4B7B" w:rsidRPr="007A4B7B" w:rsidRDefault="007A4B7B" w:rsidP="007A4B7B">
                          <w:pPr>
                            <w:rPr>
                              <w:sz w:val="20"/>
                              <w:szCs w:val="22"/>
                            </w:rPr>
                          </w:pPr>
                          <w:r w:rsidRPr="007A4B7B">
                            <w:rPr>
                              <w:sz w:val="18"/>
                              <w:szCs w:val="22"/>
                            </w:rPr>
                            <w:t xml:space="preserve">      </w:t>
                          </w:r>
                          <w:r>
                            <w:rPr>
                              <w:sz w:val="18"/>
                              <w:szCs w:val="22"/>
                            </w:rPr>
                            <w:t xml:space="preserve">  </w:t>
                          </w:r>
                          <w:r w:rsidRPr="007A4B7B">
                            <w:rPr>
                              <w:sz w:val="18"/>
                              <w:szCs w:val="22"/>
                            </w:rPr>
                            <w:t>Via Pergusa</w:t>
                          </w:r>
                          <w:r w:rsidRPr="007A4B7B">
                            <w:rPr>
                              <w:sz w:val="20"/>
                              <w:szCs w:val="22"/>
                            </w:rPr>
                            <w:t xml:space="preserve">, 99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- 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>94100 Enna</w:t>
                          </w:r>
                          <w:r>
                            <w:rPr>
                              <w:sz w:val="16"/>
                              <w:szCs w:val="22"/>
                            </w:rPr>
                            <w:t xml:space="preserve"> -</w:t>
                          </w:r>
                          <w:r w:rsidRPr="007A4B7B">
                            <w:rPr>
                              <w:sz w:val="16"/>
                              <w:szCs w:val="22"/>
                            </w:rPr>
                            <w:t xml:space="preserve">  </w:t>
                          </w:r>
                          <w:r w:rsidRPr="007A4B7B">
                            <w:rPr>
                              <w:sz w:val="14"/>
                              <w:szCs w:val="22"/>
                            </w:rPr>
                            <w:t>T</w:t>
                          </w:r>
                          <w:r w:rsidRPr="007A4B7B">
                            <w:rPr>
                              <w:rFonts w:cs="Calibri"/>
                              <w:sz w:val="20"/>
                              <w:szCs w:val="22"/>
                              <w:lang w:val="fr-FR"/>
                            </w:rPr>
                            <w:t>el. 0935.507118</w:t>
                          </w:r>
                        </w:p>
                        <w:p w:rsidR="007A4B7B" w:rsidRDefault="007A4B7B" w:rsidP="007A4B7B"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          </w:t>
                          </w:r>
                          <w:hyperlink r:id="rId2" w:history="1">
                            <w:r w:rsidRPr="00295991">
                              <w:t>protocollo@pec.ecoennaservizi.it</w:t>
                            </w:r>
                          </w:hyperlink>
                        </w:p>
                        <w:p w:rsidR="007A4B7B" w:rsidRPr="007A4B7B" w:rsidRDefault="007A4B7B" w:rsidP="007A4B7B"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 xml:space="preserve">            </w:t>
                          </w:r>
                          <w:hyperlink r:id="rId3" w:history="1">
                            <w:r w:rsidRPr="007A4B7B">
                              <w:rPr>
                                <w:sz w:val="22"/>
                              </w:rPr>
                              <w:t>ecoennaservizisrl@ecoennaservizi.it</w:t>
                            </w:r>
                          </w:hyperlink>
                        </w:p>
                        <w:p w:rsidR="007A4B7B" w:rsidRPr="00901BD5" w:rsidRDefault="007A4B7B" w:rsidP="007A4B7B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7A4B7B" w:rsidRPr="008335BF" w:rsidRDefault="007A4B7B" w:rsidP="007A4B7B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331.3pt;margin-top:1.2pt;width:226.5pt;height:96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" stroked="f">
              <v:textbox>
                <w:txbxContent>
                  <w:p w:rsidR="007A4B7B" w:rsidRDefault="007A4B7B" w:rsidP="007A4B7B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</w:p>
                  <w:p w:rsidR="007A4B7B" w:rsidRPr="007A4B7B" w:rsidRDefault="007A4B7B" w:rsidP="007A4B7B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           </w:t>
                    </w:r>
                    <w:r w:rsidRPr="00901BD5">
                      <w:rPr>
                        <w:sz w:val="22"/>
                        <w:szCs w:val="22"/>
                      </w:rPr>
                      <w:t xml:space="preserve">C. F.  </w:t>
                    </w:r>
                    <w:r>
                      <w:rPr>
                        <w:sz w:val="22"/>
                        <w:szCs w:val="22"/>
                      </w:rPr>
                      <w:t xml:space="preserve">01242870861 - Sede Amm.va </w:t>
                    </w:r>
                  </w:p>
                  <w:p w:rsidR="007A4B7B" w:rsidRPr="007A4B7B" w:rsidRDefault="007A4B7B" w:rsidP="007A4B7B">
                    <w:pPr>
                      <w:pStyle w:val="Collegamentoipertestuale"/>
                      <w:rPr>
                        <w:sz w:val="20"/>
                        <w:szCs w:val="22"/>
                      </w:rPr>
                    </w:pPr>
                    <w:r w:rsidRPr="007A4B7B">
                      <w:rPr>
                        <w:sz w:val="18"/>
                        <w:szCs w:val="22"/>
                      </w:rPr>
                      <w:t xml:space="preserve">      </w:t>
                    </w:r>
                    <w:r>
                      <w:rPr>
                        <w:sz w:val="18"/>
                        <w:szCs w:val="22"/>
                      </w:rPr>
                      <w:t xml:space="preserve">  </w:t>
                    </w:r>
                    <w:r w:rsidRPr="007A4B7B">
                      <w:rPr>
                        <w:sz w:val="18"/>
                        <w:szCs w:val="22"/>
                      </w:rPr>
                      <w:t>Via Pergusa</w:t>
                    </w:r>
                    <w:r w:rsidRPr="007A4B7B">
                      <w:rPr>
                        <w:sz w:val="20"/>
                        <w:szCs w:val="22"/>
                      </w:rPr>
                      <w:t xml:space="preserve">, 99 </w:t>
                    </w:r>
                    <w:r>
                      <w:rPr>
                        <w:sz w:val="22"/>
                        <w:szCs w:val="22"/>
                      </w:rPr>
                      <w:t xml:space="preserve">- </w:t>
                    </w:r>
                    <w:r w:rsidRPr="007A4B7B">
                      <w:rPr>
                        <w:sz w:val="16"/>
                        <w:szCs w:val="22"/>
                      </w:rPr>
                      <w:t>94100 Enna</w:t>
                    </w:r>
                    <w:r>
                      <w:rPr>
                        <w:sz w:val="16"/>
                        <w:szCs w:val="22"/>
                      </w:rPr>
                      <w:t xml:space="preserve"> -</w:t>
                    </w:r>
                    <w:r w:rsidRPr="007A4B7B">
                      <w:rPr>
                        <w:sz w:val="16"/>
                        <w:szCs w:val="22"/>
                      </w:rPr>
                      <w:t xml:space="preserve"> </w:t>
                    </w:r>
                    <w:r w:rsidRPr="007A4B7B">
                      <w:rPr>
                        <w:sz w:val="16"/>
                        <w:szCs w:val="22"/>
                      </w:rPr>
                      <w:t xml:space="preserve"> </w:t>
                    </w:r>
                    <w:r w:rsidRPr="007A4B7B">
                      <w:rPr>
                        <w:sz w:val="14"/>
                        <w:szCs w:val="22"/>
                      </w:rPr>
                      <w:t>T</w:t>
                    </w:r>
                    <w:r w:rsidRPr="007A4B7B">
                      <w:rPr>
                        <w:rStyle w:val="Nessunaspaziatura"/>
                        <w:rFonts w:cs="Calibri"/>
                        <w:sz w:val="20"/>
                        <w:szCs w:val="22"/>
                        <w:lang w:val="fr-FR"/>
                      </w:rPr>
                      <w:t>el. 0935.507118</w:t>
                    </w:r>
                  </w:p>
                  <w:p w:rsidR="007A4B7B" w:rsidRDefault="007A4B7B" w:rsidP="007A4B7B">
                    <w:r>
                      <w:rPr>
                        <w:color w:val="545454"/>
                        <w:shd w:val="clear" w:color="auto" w:fill="FFFFFF"/>
                      </w:rPr>
                      <w:t xml:space="preserve">      </w:t>
                    </w:r>
                    <w:r>
                      <w:rPr>
                        <w:color w:val="545454"/>
                        <w:shd w:val="clear" w:color="auto" w:fill="FFFFFF"/>
                      </w:rPr>
                      <w:t xml:space="preserve">     </w:t>
                    </w:r>
                    <w:hyperlink r:id="rId4" w:history="1">
                      <w:r w:rsidRPr="00295991">
                        <w:rPr>
                          <w:rStyle w:val="Nessunaspaziatura"/>
                        </w:rPr>
                        <w:t>protocollo@pec.ecoennaservizi.it</w:t>
                      </w:r>
                    </w:hyperlink>
                  </w:p>
                  <w:p w:rsidR="007A4B7B" w:rsidRPr="007A4B7B" w:rsidRDefault="007A4B7B" w:rsidP="007A4B7B">
                    <w:pPr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 xml:space="preserve">            </w:t>
                    </w:r>
                    <w:hyperlink r:id="rId5" w:history="1">
                      <w:r w:rsidRPr="007A4B7B">
                        <w:rPr>
                          <w:rStyle w:val="Nessunaspaziatura"/>
                          <w:sz w:val="22"/>
                        </w:rPr>
                        <w:t>ecoennaservizisrl@ecoennaservizi.it</w:t>
                      </w:r>
                    </w:hyperlink>
                  </w:p>
                  <w:p w:rsidR="007A4B7B" w:rsidRPr="00901BD5" w:rsidRDefault="007A4B7B" w:rsidP="007A4B7B">
                    <w:pPr>
                      <w:pStyle w:val="Collegamentoipertestuale"/>
                      <w:rPr>
                        <w:sz w:val="22"/>
                        <w:szCs w:val="22"/>
                      </w:rPr>
                    </w:pPr>
                  </w:p>
                  <w:p w:rsidR="007A4B7B" w:rsidRPr="008335BF" w:rsidRDefault="007A4B7B" w:rsidP="007A4B7B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FF4F37" w:rsidRPr="00FF4F37" w:rsidRDefault="007518F7" w:rsidP="00FF4F37">
    <w:pPr>
      <w:pStyle w:val="Intestazione"/>
      <w:rPr>
        <w:rFonts w:ascii="CityBlueprint" w:hAnsi="CityBlueprin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D1EF62" wp14:editId="7AD98413">
              <wp:simplePos x="0" y="0"/>
              <wp:positionH relativeFrom="column">
                <wp:posOffset>3902711</wp:posOffset>
              </wp:positionH>
              <wp:positionV relativeFrom="paragraph">
                <wp:posOffset>77470</wp:posOffset>
              </wp:positionV>
              <wp:extent cx="2933700" cy="965835"/>
              <wp:effectExtent l="0" t="0" r="0" b="5715"/>
              <wp:wrapNone/>
              <wp:docPr id="3" name="Casella di tes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38EB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</w:t>
                          </w:r>
                          <w:r>
                            <w:rPr>
                              <w:sz w:val="22"/>
                              <w:szCs w:val="22"/>
                            </w:rPr>
                            <w:t>01242870861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="007518F7">
                            <w:rPr>
                              <w:sz w:val="22"/>
                              <w:szCs w:val="22"/>
                            </w:rPr>
                            <w:t xml:space="preserve">- Sede Amm.va </w:t>
                          </w:r>
                        </w:p>
                        <w:p w:rsidR="00FF4F37" w:rsidRPr="000B283D" w:rsidRDefault="007518F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Via Pergusa, 99</w:t>
                          </w:r>
                          <w:r w:rsidR="00FF4F37" w:rsidRPr="00901BD5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="00FF4F37" w:rsidRPr="00D23485">
                            <w:rPr>
                              <w:sz w:val="22"/>
                              <w:szCs w:val="22"/>
                            </w:rPr>
                            <w:t xml:space="preserve">– </w:t>
                          </w:r>
                          <w:r w:rsidR="00FF4F37" w:rsidRPr="000B283D">
                            <w:rPr>
                              <w:rStyle w:val="Collegamentoipertestuale"/>
                              <w:rFonts w:cs="Calibri"/>
                              <w:color w:val="auto"/>
                              <w:sz w:val="22"/>
                              <w:szCs w:val="22"/>
                              <w:lang w:val="fr-FR"/>
                            </w:rPr>
                            <w:t>tel. 0935.507118</w:t>
                          </w:r>
                        </w:p>
                        <w:p w:rsidR="00FF4F37" w:rsidRDefault="007518F7" w:rsidP="00FF4F37"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 </w:t>
                          </w:r>
                          <w:r w:rsidR="00FF4F37">
                            <w:rPr>
                              <w:color w:val="545454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 </w:t>
                          </w:r>
                          <w:r w:rsidR="000B283D">
                            <w:rPr>
                              <w:color w:val="545454"/>
                              <w:shd w:val="clear" w:color="auto" w:fill="FFFFFF"/>
                            </w:rPr>
                            <w:t xml:space="preserve">   </w:t>
                          </w:r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</w:t>
                          </w:r>
                          <w:hyperlink r:id="rId6" w:history="1">
                            <w:r w:rsidRPr="00295991">
                              <w:rPr>
                                <w:rStyle w:val="Collegamentoipertestuale"/>
                              </w:rPr>
                              <w:t>protocollo@pec.ecoennaservizi.it</w:t>
                            </w:r>
                          </w:hyperlink>
                        </w:p>
                        <w:p w:rsidR="007518F7" w:rsidRDefault="007518F7" w:rsidP="00FF4F37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           </w:t>
                          </w:r>
                          <w:r w:rsidR="000B283D">
                            <w:rPr>
                              <w:sz w:val="20"/>
                            </w:rPr>
                            <w:t xml:space="preserve">   </w:t>
                          </w:r>
                          <w:hyperlink r:id="rId7" w:history="1">
                            <w:r w:rsidRPr="00295991">
                              <w:rPr>
                                <w:rStyle w:val="Collegamentoipertestuale"/>
                                <w:sz w:val="20"/>
                              </w:rPr>
                              <w:t>ecoennaservizisrl@ecoennaservizi.it</w:t>
                            </w:r>
                          </w:hyperlink>
                        </w:p>
                        <w:p w:rsidR="007518F7" w:rsidRPr="007518F7" w:rsidRDefault="007518F7" w:rsidP="00FF4F37">
                          <w:pPr>
                            <w:rPr>
                              <w:sz w:val="20"/>
                            </w:rPr>
                          </w:pPr>
                        </w:p>
                        <w:p w:rsidR="007518F7" w:rsidRPr="007518F7" w:rsidRDefault="007518F7" w:rsidP="00FF4F37">
                          <w:pPr>
                            <w:rPr>
                              <w:sz w:val="20"/>
                            </w:rPr>
                          </w:pPr>
                        </w:p>
                        <w:p w:rsidR="007518F7" w:rsidRDefault="007518F7" w:rsidP="00FF4F37"/>
                        <w:p w:rsidR="007518F7" w:rsidRPr="008335BF" w:rsidRDefault="007518F7" w:rsidP="00FF4F37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6" type="#_x0000_t202" style="position:absolute;left:0;text-align:left;margin-left:307.3pt;margin-top:6.1pt;width:231pt;height:76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" stroked="f">
              <v:textbox>
                <w:txbxContent>
                  <w:p w:rsidR="00ED38EB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</w:t>
                    </w:r>
                    <w:r>
                      <w:rPr>
                        <w:sz w:val="22"/>
                        <w:szCs w:val="22"/>
                      </w:rPr>
                      <w:t>01242870861</w:t>
                    </w:r>
                    <w:r w:rsidRPr="00901BD5">
                      <w:rPr>
                        <w:sz w:val="22"/>
                        <w:szCs w:val="22"/>
                      </w:rPr>
                      <w:t xml:space="preserve"> </w:t>
                    </w:r>
                    <w:r w:rsidR="007518F7">
                      <w:rPr>
                        <w:sz w:val="22"/>
                        <w:szCs w:val="22"/>
                      </w:rPr>
                      <w:t xml:space="preserve">- Sede Amm.va </w:t>
                    </w:r>
                  </w:p>
                  <w:p w:rsidR="00FF4F37" w:rsidRPr="000B283D" w:rsidRDefault="007518F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Via Pergusa, 99</w:t>
                    </w:r>
                    <w:r w:rsidR="00FF4F37" w:rsidRPr="00901BD5">
                      <w:rPr>
                        <w:sz w:val="22"/>
                        <w:szCs w:val="22"/>
                      </w:rPr>
                      <w:t xml:space="preserve"> </w:t>
                    </w:r>
                    <w:r w:rsidR="00FF4F37" w:rsidRPr="00D23485">
                      <w:rPr>
                        <w:sz w:val="22"/>
                        <w:szCs w:val="22"/>
                      </w:rPr>
                      <w:t xml:space="preserve">– </w:t>
                    </w:r>
                    <w:r w:rsidR="00FF4F37" w:rsidRPr="000B283D">
                      <w:rPr>
                        <w:rStyle w:val="Collegamentoipertestuale"/>
                        <w:rFonts w:cs="Calibri"/>
                        <w:color w:val="auto"/>
                        <w:sz w:val="22"/>
                        <w:szCs w:val="22"/>
                        <w:lang w:val="fr-FR"/>
                      </w:rPr>
                      <w:t>tel. 0935.507118</w:t>
                    </w:r>
                  </w:p>
                  <w:p w:rsidR="00FF4F37" w:rsidRDefault="007518F7" w:rsidP="00FF4F37">
                    <w:r>
                      <w:rPr>
                        <w:color w:val="545454"/>
                        <w:shd w:val="clear" w:color="auto" w:fill="FFFFFF"/>
                      </w:rPr>
                      <w:t xml:space="preserve">  </w:t>
                    </w:r>
                    <w:r w:rsidR="00FF4F37">
                      <w:rPr>
                        <w:color w:val="545454"/>
                        <w:shd w:val="clear" w:color="auto" w:fill="FFFFFF"/>
                      </w:rPr>
                      <w:t xml:space="preserve"> </w:t>
                    </w:r>
                    <w:r>
                      <w:rPr>
                        <w:color w:val="545454"/>
                        <w:shd w:val="clear" w:color="auto" w:fill="FFFFFF"/>
                      </w:rPr>
                      <w:t xml:space="preserve">  </w:t>
                    </w:r>
                    <w:r w:rsidR="000B283D">
                      <w:rPr>
                        <w:color w:val="545454"/>
                        <w:shd w:val="clear" w:color="auto" w:fill="FFFFFF"/>
                      </w:rPr>
                      <w:t xml:space="preserve">   </w:t>
                    </w:r>
                    <w:r>
                      <w:rPr>
                        <w:color w:val="545454"/>
                        <w:shd w:val="clear" w:color="auto" w:fill="FFFFFF"/>
                      </w:rPr>
                      <w:t xml:space="preserve"> </w:t>
                    </w:r>
                    <w:hyperlink r:id="rId8" w:history="1">
                      <w:r w:rsidRPr="00295991">
                        <w:rPr>
                          <w:rStyle w:val="Collegamentoipertestuale"/>
                        </w:rPr>
                        <w:t>protocollo@pec.ecoennaservizi.it</w:t>
                      </w:r>
                    </w:hyperlink>
                  </w:p>
                  <w:p w:rsidR="007518F7" w:rsidRDefault="007518F7" w:rsidP="00FF4F37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           </w:t>
                    </w:r>
                    <w:r w:rsidR="000B283D">
                      <w:rPr>
                        <w:sz w:val="20"/>
                      </w:rPr>
                      <w:t xml:space="preserve">   </w:t>
                    </w:r>
                    <w:hyperlink r:id="rId9" w:history="1">
                      <w:r w:rsidRPr="00295991">
                        <w:rPr>
                          <w:rStyle w:val="Collegamentoipertestuale"/>
                          <w:sz w:val="20"/>
                        </w:rPr>
                        <w:t>ecoennaservizisrl@ecoennaservizi.it</w:t>
                      </w:r>
                    </w:hyperlink>
                  </w:p>
                  <w:p w:rsidR="007518F7" w:rsidRPr="007518F7" w:rsidRDefault="007518F7" w:rsidP="00FF4F37">
                    <w:pPr>
                      <w:rPr>
                        <w:sz w:val="20"/>
                      </w:rPr>
                    </w:pPr>
                  </w:p>
                  <w:p w:rsidR="007518F7" w:rsidRPr="007518F7" w:rsidRDefault="007518F7" w:rsidP="00FF4F37">
                    <w:pPr>
                      <w:rPr>
                        <w:sz w:val="20"/>
                      </w:rPr>
                    </w:pPr>
                  </w:p>
                  <w:p w:rsidR="007518F7" w:rsidRDefault="007518F7" w:rsidP="00FF4F37"/>
                  <w:p w:rsidR="007518F7" w:rsidRPr="008335BF" w:rsidRDefault="007518F7" w:rsidP="00FF4F37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FF4F37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5ACC850" wp14:editId="508D5ED5">
              <wp:simplePos x="0" y="0"/>
              <wp:positionH relativeFrom="column">
                <wp:posOffset>236855</wp:posOffset>
              </wp:positionH>
              <wp:positionV relativeFrom="paragraph">
                <wp:posOffset>-181610</wp:posOffset>
              </wp:positionV>
              <wp:extent cx="2480945" cy="965835"/>
              <wp:effectExtent l="0" t="0" r="0" b="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F4F37" w:rsidRPr="00D23485" w:rsidRDefault="00FF4F37" w:rsidP="00FF4F37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  <w:r w:rsidRPr="00D23485">
                            <w:rPr>
                              <w:sz w:val="40"/>
                              <w:szCs w:val="40"/>
                            </w:rPr>
                            <w:t>Comune di Enna</w:t>
                          </w:r>
                        </w:p>
                        <w:p w:rsidR="007A4B7B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>C. F.</w:t>
                          </w:r>
                          <w:r w:rsidR="007A4B7B">
                            <w:rPr>
                              <w:sz w:val="22"/>
                              <w:szCs w:val="22"/>
                            </w:rPr>
                            <w:t xml:space="preserve">  00100490861 P.zza Coppola 2 </w:t>
                          </w:r>
                        </w:p>
                        <w:p w:rsidR="00FF4F37" w:rsidRDefault="007A4B7B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94100 Enna - </w:t>
                          </w:r>
                          <w:r w:rsidR="00FF4F37" w:rsidRPr="00901BD5">
                            <w:rPr>
                              <w:sz w:val="22"/>
                              <w:szCs w:val="22"/>
                            </w:rPr>
                            <w:t xml:space="preserve">TEL. 0935 40111 </w:t>
                          </w:r>
                        </w:p>
                        <w:p w:rsidR="00FF4F37" w:rsidRPr="00D23485" w:rsidRDefault="00F331FE" w:rsidP="00FF4F37">
                          <w:pPr>
                            <w:pStyle w:val="Titolo"/>
                            <w:rPr>
                              <w:b w:val="0"/>
                              <w:sz w:val="22"/>
                              <w:szCs w:val="22"/>
                            </w:rPr>
                          </w:pPr>
                          <w:hyperlink r:id="rId10" w:history="1"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protocollo@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pec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comune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bCs w:val="0"/>
                                <w:sz w:val="22"/>
                                <w:szCs w:val="22"/>
                                <w:shd w:val="clear" w:color="auto" w:fill="FFFFFF"/>
                              </w:rPr>
                              <w:t>enna</w:t>
                            </w:r>
                            <w:r w:rsidR="00FF4F37" w:rsidRPr="00D23485">
                              <w:rPr>
                                <w:rStyle w:val="Collegamentoipertestuale"/>
                                <w:b w:val="0"/>
                                <w:sz w:val="22"/>
                                <w:szCs w:val="22"/>
                                <w:shd w:val="clear" w:color="auto" w:fill="FFFFFF"/>
                              </w:rPr>
                              <w:t>.it</w:t>
                            </w:r>
                          </w:hyperlink>
                          <w:r w:rsidR="00FF4F37" w:rsidRPr="00D23485">
                            <w:rPr>
                              <w:b w:val="0"/>
                              <w:color w:val="545454"/>
                              <w:sz w:val="22"/>
                              <w:szCs w:val="22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:rsidR="00FF4F37" w:rsidRPr="00901BD5" w:rsidRDefault="00FF4F37" w:rsidP="00FF4F37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FF4F37" w:rsidRPr="008335BF" w:rsidRDefault="00FF4F37" w:rsidP="00FF4F37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sella di testo 4" o:spid="_x0000_s1028" type="#_x0000_t202" style="position:absolute;left:0;text-align:left;margin-left:18.65pt;margin-top:-14.3pt;width:195.35pt;height:76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" stroked="f">
              <v:textbox>
                <w:txbxContent>
                  <w:p w:rsidR="00FF4F37" w:rsidRPr="00D23485" w:rsidRDefault="00FF4F37" w:rsidP="00FF4F37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  <w:r w:rsidRPr="00D23485">
                      <w:rPr>
                        <w:sz w:val="40"/>
                        <w:szCs w:val="40"/>
                      </w:rPr>
                      <w:t>Comune di Enna</w:t>
                    </w:r>
                  </w:p>
                  <w:p w:rsidR="007A4B7B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>C. F.</w:t>
                    </w:r>
                    <w:r w:rsidR="007A4B7B">
                      <w:rPr>
                        <w:sz w:val="22"/>
                        <w:szCs w:val="22"/>
                      </w:rPr>
                      <w:t xml:space="preserve">  00100490861 P.zza Coppola 2 </w:t>
                    </w:r>
                  </w:p>
                  <w:p w:rsidR="00FF4F37" w:rsidRDefault="007A4B7B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94100 Enna - </w:t>
                    </w:r>
                    <w:r w:rsidR="00FF4F37" w:rsidRPr="00901BD5">
                      <w:rPr>
                        <w:sz w:val="22"/>
                        <w:szCs w:val="22"/>
                      </w:rPr>
                      <w:t xml:space="preserve">TEL. 0935 40111 </w:t>
                    </w:r>
                  </w:p>
                  <w:p w:rsidR="00FF4F37" w:rsidRPr="00D23485" w:rsidRDefault="005F3695" w:rsidP="00FF4F37">
                    <w:pPr>
                      <w:pStyle w:val="Titolo"/>
                      <w:rPr>
                        <w:b w:val="0"/>
                        <w:sz w:val="22"/>
                        <w:szCs w:val="22"/>
                      </w:rPr>
                    </w:pPr>
                    <w:hyperlink r:id="rId11" w:history="1"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protocollo@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pec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comune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</w:t>
                      </w:r>
                      <w:r w:rsidR="00FF4F37" w:rsidRPr="00D23485">
                        <w:rPr>
                          <w:rStyle w:val="Collegamentoipertestuale"/>
                          <w:b w:val="0"/>
                          <w:bCs w:val="0"/>
                          <w:sz w:val="22"/>
                          <w:szCs w:val="22"/>
                          <w:shd w:val="clear" w:color="auto" w:fill="FFFFFF"/>
                        </w:rPr>
                        <w:t>enna</w:t>
                      </w:r>
                      <w:r w:rsidR="00FF4F37" w:rsidRPr="00D23485">
                        <w:rPr>
                          <w:rStyle w:val="Collegamentoipertestuale"/>
                          <w:b w:val="0"/>
                          <w:sz w:val="22"/>
                          <w:szCs w:val="22"/>
                          <w:shd w:val="clear" w:color="auto" w:fill="FFFFFF"/>
                        </w:rPr>
                        <w:t>.it</w:t>
                      </w:r>
                    </w:hyperlink>
                    <w:r w:rsidR="00FF4F37" w:rsidRPr="00D23485">
                      <w:rPr>
                        <w:b w:val="0"/>
                        <w:color w:val="545454"/>
                        <w:sz w:val="22"/>
                        <w:szCs w:val="22"/>
                        <w:shd w:val="clear" w:color="auto" w:fill="FFFFFF"/>
                      </w:rPr>
                      <w:t xml:space="preserve"> </w:t>
                    </w:r>
                  </w:p>
                  <w:p w:rsidR="00FF4F37" w:rsidRPr="00901BD5" w:rsidRDefault="00FF4F37" w:rsidP="00FF4F37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:rsidR="00FF4F37" w:rsidRPr="008335BF" w:rsidRDefault="00FF4F37" w:rsidP="00FF4F37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FF4F37">
      <w:rPr>
        <w:noProof/>
      </w:rPr>
      <w:drawing>
        <wp:anchor distT="0" distB="0" distL="114300" distR="114300" simplePos="0" relativeHeight="251659264" behindDoc="0" locked="0" layoutInCell="1" allowOverlap="1" wp14:anchorId="5A7BECF1" wp14:editId="5F3DB20A">
          <wp:simplePos x="0" y="0"/>
          <wp:positionH relativeFrom="column">
            <wp:posOffset>-173990</wp:posOffset>
          </wp:positionH>
          <wp:positionV relativeFrom="paragraph">
            <wp:posOffset>-181610</wp:posOffset>
          </wp:positionV>
          <wp:extent cx="483870" cy="754380"/>
          <wp:effectExtent l="0" t="0" r="0" b="762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38" t="25127" r="34331" b="38670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>
      <w:rPr>
        <w:rFonts w:ascii="CityBlueprint" w:hAnsi="CityBlueprint"/>
      </w:rPr>
      <w:t></w:t>
    </w:r>
    <w:r w:rsidR="00FF4F37" w:rsidRPr="002A16EF">
      <w:rPr>
        <w:rFonts w:ascii="CityBlueprint" w:hAnsi="CityBlueprint"/>
        <w:b/>
        <w:i/>
        <w:sz w:val="96"/>
        <w:szCs w:val="96"/>
      </w:rPr>
      <w:t>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7B" w:rsidRDefault="007A4B7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1C63"/>
    <w:multiLevelType w:val="hybridMultilevel"/>
    <w:tmpl w:val="5FC8FB9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46E7EB3"/>
    <w:multiLevelType w:val="hybridMultilevel"/>
    <w:tmpl w:val="B7AA8B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485CB6"/>
    <w:multiLevelType w:val="hybridMultilevel"/>
    <w:tmpl w:val="68D0828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96711"/>
    <w:multiLevelType w:val="hybridMultilevel"/>
    <w:tmpl w:val="8CCAA2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EF55E2"/>
    <w:multiLevelType w:val="hybridMultilevel"/>
    <w:tmpl w:val="22789D90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8488B"/>
    <w:multiLevelType w:val="hybridMultilevel"/>
    <w:tmpl w:val="92509D9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D6708"/>
    <w:multiLevelType w:val="hybridMultilevel"/>
    <w:tmpl w:val="DF28C0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4F133D"/>
    <w:multiLevelType w:val="hybridMultilevel"/>
    <w:tmpl w:val="A23C4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F4D26"/>
    <w:multiLevelType w:val="hybridMultilevel"/>
    <w:tmpl w:val="B6B4B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DE26FCF"/>
    <w:multiLevelType w:val="hybridMultilevel"/>
    <w:tmpl w:val="9EA6D7D2"/>
    <w:lvl w:ilvl="0" w:tplc="03F8A5F2">
      <w:start w:val="1"/>
      <w:numFmt w:val="bullet"/>
      <w:lvlText w:val="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2032E4"/>
    <w:multiLevelType w:val="hybridMultilevel"/>
    <w:tmpl w:val="3D347E44"/>
    <w:lvl w:ilvl="0" w:tplc="587018B0">
      <w:start w:val="1"/>
      <w:numFmt w:val="bullet"/>
      <w:lvlText w:val="-"/>
      <w:lvlJc w:val="left"/>
      <w:pPr>
        <w:ind w:left="720" w:hanging="360"/>
      </w:pPr>
      <w:rPr>
        <w:rFonts w:ascii="Tunga" w:hAnsi="Tu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00011"/>
    <w:multiLevelType w:val="hybridMultilevel"/>
    <w:tmpl w:val="4FBA10AE"/>
    <w:lvl w:ilvl="0" w:tplc="0F3005C2">
      <w:start w:val="24"/>
      <w:numFmt w:val="bullet"/>
      <w:lvlText w:val="-"/>
      <w:lvlJc w:val="left"/>
      <w:pPr>
        <w:ind w:left="720" w:hanging="360"/>
      </w:pPr>
      <w:rPr>
        <w:rFonts w:ascii="PMingLiU" w:eastAsia="PMingLiU" w:hAnsi="Times New Roman" w:cs="Times New Roma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6711C2"/>
    <w:multiLevelType w:val="hybridMultilevel"/>
    <w:tmpl w:val="19400012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82D6D"/>
    <w:multiLevelType w:val="hybridMultilevel"/>
    <w:tmpl w:val="DF44AE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A262E1"/>
    <w:multiLevelType w:val="hybridMultilevel"/>
    <w:tmpl w:val="5C2C9DD0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3BD684F"/>
    <w:multiLevelType w:val="hybridMultilevel"/>
    <w:tmpl w:val="BCDA7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C71916"/>
    <w:multiLevelType w:val="hybridMultilevel"/>
    <w:tmpl w:val="7A00F084"/>
    <w:lvl w:ilvl="0" w:tplc="5E74F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DB252E"/>
    <w:multiLevelType w:val="hybridMultilevel"/>
    <w:tmpl w:val="1690D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0C6E5F"/>
    <w:multiLevelType w:val="hybridMultilevel"/>
    <w:tmpl w:val="66CC0012"/>
    <w:lvl w:ilvl="0" w:tplc="A7FAA076">
      <w:start w:val="3"/>
      <w:numFmt w:val="bullet"/>
      <w:lvlText w:val="-"/>
      <w:lvlJc w:val="left"/>
      <w:pPr>
        <w:ind w:left="5310" w:hanging="360"/>
      </w:pPr>
      <w:rPr>
        <w:rFonts w:ascii="ITC Avant Garde" w:eastAsia="Arial Unicode MS" w:hAnsi="ITC Avant Garde" w:cs="Miriam Fixed" w:hint="default"/>
      </w:rPr>
    </w:lvl>
    <w:lvl w:ilvl="1" w:tplc="0410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20">
    <w:nsid w:val="7EAA05B0"/>
    <w:multiLevelType w:val="hybridMultilevel"/>
    <w:tmpl w:val="C06EB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4"/>
  </w:num>
  <w:num w:numId="5">
    <w:abstractNumId w:val="12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7"/>
  </w:num>
  <w:num w:numId="11">
    <w:abstractNumId w:val="10"/>
  </w:num>
  <w:num w:numId="12">
    <w:abstractNumId w:val="6"/>
  </w:num>
  <w:num w:numId="13">
    <w:abstractNumId w:val="19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"/>
  </w:num>
  <w:num w:numId="18">
    <w:abstractNumId w:val="3"/>
  </w:num>
  <w:num w:numId="19">
    <w:abstractNumId w:val="16"/>
  </w:num>
  <w:num w:numId="20">
    <w:abstractNumId w:val="0"/>
  </w:num>
  <w:num w:numId="21">
    <w:abstractNumId w:val="11"/>
  </w:num>
  <w:num w:numId="22">
    <w:abstractNumId w:val="15"/>
  </w:num>
  <w:num w:numId="23">
    <w:abstractNumId w:val="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F1A"/>
    <w:rsid w:val="00003E49"/>
    <w:rsid w:val="0003212F"/>
    <w:rsid w:val="000330DE"/>
    <w:rsid w:val="00042A78"/>
    <w:rsid w:val="000710EF"/>
    <w:rsid w:val="0008284F"/>
    <w:rsid w:val="000A3195"/>
    <w:rsid w:val="000B1516"/>
    <w:rsid w:val="000B170A"/>
    <w:rsid w:val="000B1FE3"/>
    <w:rsid w:val="000B283D"/>
    <w:rsid w:val="000C034B"/>
    <w:rsid w:val="000C0E95"/>
    <w:rsid w:val="000D1B02"/>
    <w:rsid w:val="00100E44"/>
    <w:rsid w:val="00101601"/>
    <w:rsid w:val="00120C17"/>
    <w:rsid w:val="001221C8"/>
    <w:rsid w:val="00136E82"/>
    <w:rsid w:val="00146CCA"/>
    <w:rsid w:val="00161693"/>
    <w:rsid w:val="00164B3D"/>
    <w:rsid w:val="00193CCB"/>
    <w:rsid w:val="001A14DF"/>
    <w:rsid w:val="001C304E"/>
    <w:rsid w:val="001C7708"/>
    <w:rsid w:val="001E7C6B"/>
    <w:rsid w:val="00234019"/>
    <w:rsid w:val="002442A5"/>
    <w:rsid w:val="002459F0"/>
    <w:rsid w:val="00253F39"/>
    <w:rsid w:val="002632DE"/>
    <w:rsid w:val="0026505B"/>
    <w:rsid w:val="002669F6"/>
    <w:rsid w:val="00283769"/>
    <w:rsid w:val="00290842"/>
    <w:rsid w:val="0029084E"/>
    <w:rsid w:val="00296E1E"/>
    <w:rsid w:val="002B4AD1"/>
    <w:rsid w:val="002C2CE8"/>
    <w:rsid w:val="002D0A5A"/>
    <w:rsid w:val="002D4AE8"/>
    <w:rsid w:val="002D5DB7"/>
    <w:rsid w:val="002F31BB"/>
    <w:rsid w:val="002F7424"/>
    <w:rsid w:val="00301607"/>
    <w:rsid w:val="00346A9F"/>
    <w:rsid w:val="003577B0"/>
    <w:rsid w:val="003642AB"/>
    <w:rsid w:val="00364BDC"/>
    <w:rsid w:val="003835B9"/>
    <w:rsid w:val="0039118C"/>
    <w:rsid w:val="003A5ED1"/>
    <w:rsid w:val="003A6FB4"/>
    <w:rsid w:val="003B200F"/>
    <w:rsid w:val="003B7835"/>
    <w:rsid w:val="003D349A"/>
    <w:rsid w:val="003D5213"/>
    <w:rsid w:val="003F3258"/>
    <w:rsid w:val="0040600A"/>
    <w:rsid w:val="00421A6D"/>
    <w:rsid w:val="00422949"/>
    <w:rsid w:val="004243E6"/>
    <w:rsid w:val="004668D6"/>
    <w:rsid w:val="00467626"/>
    <w:rsid w:val="0047319C"/>
    <w:rsid w:val="004A4A8F"/>
    <w:rsid w:val="004A4DD0"/>
    <w:rsid w:val="004B2816"/>
    <w:rsid w:val="004D2A6D"/>
    <w:rsid w:val="004D625C"/>
    <w:rsid w:val="00536BC5"/>
    <w:rsid w:val="0055016A"/>
    <w:rsid w:val="00571A9D"/>
    <w:rsid w:val="00576F79"/>
    <w:rsid w:val="0058168C"/>
    <w:rsid w:val="00582D91"/>
    <w:rsid w:val="00584D02"/>
    <w:rsid w:val="00587FED"/>
    <w:rsid w:val="00591793"/>
    <w:rsid w:val="005919E1"/>
    <w:rsid w:val="005942B3"/>
    <w:rsid w:val="00595606"/>
    <w:rsid w:val="005A6AB3"/>
    <w:rsid w:val="005B7329"/>
    <w:rsid w:val="005D6012"/>
    <w:rsid w:val="005F3695"/>
    <w:rsid w:val="005F77E3"/>
    <w:rsid w:val="00605181"/>
    <w:rsid w:val="00627EBF"/>
    <w:rsid w:val="00645BFB"/>
    <w:rsid w:val="0066098B"/>
    <w:rsid w:val="00673E6C"/>
    <w:rsid w:val="0067715B"/>
    <w:rsid w:val="006B2519"/>
    <w:rsid w:val="006C7FD7"/>
    <w:rsid w:val="00707547"/>
    <w:rsid w:val="00712E52"/>
    <w:rsid w:val="00732A31"/>
    <w:rsid w:val="00742CEC"/>
    <w:rsid w:val="00743A40"/>
    <w:rsid w:val="007518F7"/>
    <w:rsid w:val="00786DD4"/>
    <w:rsid w:val="007A4B7B"/>
    <w:rsid w:val="007B3BD3"/>
    <w:rsid w:val="007B754B"/>
    <w:rsid w:val="007C07B9"/>
    <w:rsid w:val="007E17A8"/>
    <w:rsid w:val="007E3E6F"/>
    <w:rsid w:val="007F6D76"/>
    <w:rsid w:val="0080171A"/>
    <w:rsid w:val="00813664"/>
    <w:rsid w:val="00813ECE"/>
    <w:rsid w:val="00816D86"/>
    <w:rsid w:val="00836353"/>
    <w:rsid w:val="00840F14"/>
    <w:rsid w:val="00847A7B"/>
    <w:rsid w:val="00855E1E"/>
    <w:rsid w:val="008569D5"/>
    <w:rsid w:val="00865193"/>
    <w:rsid w:val="008B2DE6"/>
    <w:rsid w:val="008B3277"/>
    <w:rsid w:val="008B4796"/>
    <w:rsid w:val="008C012B"/>
    <w:rsid w:val="008F008A"/>
    <w:rsid w:val="008F179B"/>
    <w:rsid w:val="008F780C"/>
    <w:rsid w:val="00924B14"/>
    <w:rsid w:val="009341C4"/>
    <w:rsid w:val="0093450B"/>
    <w:rsid w:val="009349E6"/>
    <w:rsid w:val="00934A02"/>
    <w:rsid w:val="00936CF5"/>
    <w:rsid w:val="00967FB7"/>
    <w:rsid w:val="00986FB4"/>
    <w:rsid w:val="0099777E"/>
    <w:rsid w:val="009A0258"/>
    <w:rsid w:val="009B0350"/>
    <w:rsid w:val="009B455C"/>
    <w:rsid w:val="009B6C0D"/>
    <w:rsid w:val="009C5508"/>
    <w:rsid w:val="009C7FAC"/>
    <w:rsid w:val="009D7509"/>
    <w:rsid w:val="009F6F1A"/>
    <w:rsid w:val="00A107B8"/>
    <w:rsid w:val="00A21A3A"/>
    <w:rsid w:val="00A30DE3"/>
    <w:rsid w:val="00A3100D"/>
    <w:rsid w:val="00A31BD9"/>
    <w:rsid w:val="00A33EFA"/>
    <w:rsid w:val="00A40FB9"/>
    <w:rsid w:val="00A44952"/>
    <w:rsid w:val="00A47059"/>
    <w:rsid w:val="00A54C6F"/>
    <w:rsid w:val="00A6781D"/>
    <w:rsid w:val="00A77CD4"/>
    <w:rsid w:val="00A83B7D"/>
    <w:rsid w:val="00A97DA2"/>
    <w:rsid w:val="00AF425A"/>
    <w:rsid w:val="00AF5D70"/>
    <w:rsid w:val="00AF7FE0"/>
    <w:rsid w:val="00B6117D"/>
    <w:rsid w:val="00B6722F"/>
    <w:rsid w:val="00B71C7A"/>
    <w:rsid w:val="00B74FC8"/>
    <w:rsid w:val="00B8060A"/>
    <w:rsid w:val="00B91832"/>
    <w:rsid w:val="00BB03C1"/>
    <w:rsid w:val="00BC73A7"/>
    <w:rsid w:val="00BE2B8F"/>
    <w:rsid w:val="00C03AB5"/>
    <w:rsid w:val="00C070DE"/>
    <w:rsid w:val="00C14D70"/>
    <w:rsid w:val="00C2732D"/>
    <w:rsid w:val="00C31478"/>
    <w:rsid w:val="00C32DEB"/>
    <w:rsid w:val="00C40C2B"/>
    <w:rsid w:val="00C41CF0"/>
    <w:rsid w:val="00C50437"/>
    <w:rsid w:val="00C54E24"/>
    <w:rsid w:val="00C571A3"/>
    <w:rsid w:val="00C620BA"/>
    <w:rsid w:val="00C64E3C"/>
    <w:rsid w:val="00C81E5D"/>
    <w:rsid w:val="00CA0C94"/>
    <w:rsid w:val="00CA3048"/>
    <w:rsid w:val="00CA5D28"/>
    <w:rsid w:val="00CF73D7"/>
    <w:rsid w:val="00D016D9"/>
    <w:rsid w:val="00D17771"/>
    <w:rsid w:val="00D22C20"/>
    <w:rsid w:val="00D34333"/>
    <w:rsid w:val="00D42CD4"/>
    <w:rsid w:val="00D82027"/>
    <w:rsid w:val="00DD0584"/>
    <w:rsid w:val="00DD1EEA"/>
    <w:rsid w:val="00DD256B"/>
    <w:rsid w:val="00DF61E1"/>
    <w:rsid w:val="00E01DFB"/>
    <w:rsid w:val="00E2539A"/>
    <w:rsid w:val="00E30161"/>
    <w:rsid w:val="00E466D4"/>
    <w:rsid w:val="00E46EC0"/>
    <w:rsid w:val="00E540B1"/>
    <w:rsid w:val="00E857A3"/>
    <w:rsid w:val="00EA3EB9"/>
    <w:rsid w:val="00EC74C7"/>
    <w:rsid w:val="00ED38EB"/>
    <w:rsid w:val="00EE0038"/>
    <w:rsid w:val="00EF13C8"/>
    <w:rsid w:val="00EF7AE5"/>
    <w:rsid w:val="00F331FE"/>
    <w:rsid w:val="00F60D0A"/>
    <w:rsid w:val="00F64B6D"/>
    <w:rsid w:val="00F81F48"/>
    <w:rsid w:val="00F85C49"/>
    <w:rsid w:val="00F86BBC"/>
    <w:rsid w:val="00FB7972"/>
    <w:rsid w:val="00FC77C4"/>
    <w:rsid w:val="00FD193D"/>
    <w:rsid w:val="00FD6AE4"/>
    <w:rsid w:val="00FD7D3D"/>
    <w:rsid w:val="00FF2061"/>
    <w:rsid w:val="00FF4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  <w:style w:type="table" w:styleId="Grigliatabella">
    <w:name w:val="Table Grid"/>
    <w:basedOn w:val="Tabellanormale"/>
    <w:uiPriority w:val="59"/>
    <w:rsid w:val="00581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  <w:style w:type="table" w:styleId="Grigliatabella">
    <w:name w:val="Table Grid"/>
    <w:basedOn w:val="Tabellanormale"/>
    <w:uiPriority w:val="59"/>
    <w:rsid w:val="005816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ecoennaservizi.it" TargetMode="External"/><Relationship Id="rId3" Type="http://schemas.openxmlformats.org/officeDocument/2006/relationships/hyperlink" Target="mailto:ecoennaservizisrl@ecoennaservizi.it" TargetMode="External"/><Relationship Id="rId7" Type="http://schemas.openxmlformats.org/officeDocument/2006/relationships/hyperlink" Target="mailto:ecoennaservizisrl@ecoennaservizi.it" TargetMode="External"/><Relationship Id="rId12" Type="http://schemas.openxmlformats.org/officeDocument/2006/relationships/image" Target="media/image2.png"/><Relationship Id="rId2" Type="http://schemas.openxmlformats.org/officeDocument/2006/relationships/hyperlink" Target="mailto:protocollo@pec.ecoennaservizi.it" TargetMode="External"/><Relationship Id="rId1" Type="http://schemas.openxmlformats.org/officeDocument/2006/relationships/image" Target="media/image1.png"/><Relationship Id="rId6" Type="http://schemas.openxmlformats.org/officeDocument/2006/relationships/hyperlink" Target="mailto:protocollo@pec.ecoennaservizi.it" TargetMode="External"/><Relationship Id="rId11" Type="http://schemas.openxmlformats.org/officeDocument/2006/relationships/hyperlink" Target="mailto:protocollo@pec.comune.enna.it" TargetMode="External"/><Relationship Id="rId5" Type="http://schemas.openxmlformats.org/officeDocument/2006/relationships/hyperlink" Target="mailto:ecoennaservizisrl@ecoennaservizi.it" TargetMode="External"/><Relationship Id="rId10" Type="http://schemas.openxmlformats.org/officeDocument/2006/relationships/hyperlink" Target="mailto:protocollo@pec.comune.enna.it" TargetMode="External"/><Relationship Id="rId4" Type="http://schemas.openxmlformats.org/officeDocument/2006/relationships/hyperlink" Target="mailto:protocollo@pec.ecoennaservizi.it" TargetMode="External"/><Relationship Id="rId9" Type="http://schemas.openxmlformats.org/officeDocument/2006/relationships/hyperlink" Target="mailto:ecoennaservizisrl@ecoennaserviz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50C4-133A-4873-A5B7-CEE6BBB15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marco.gentile</dc:creator>
  <cp:lastModifiedBy>PC-6</cp:lastModifiedBy>
  <cp:revision>2</cp:revision>
  <cp:lastPrinted>2017-11-22T14:31:00Z</cp:lastPrinted>
  <dcterms:created xsi:type="dcterms:W3CDTF">2018-01-22T14:58:00Z</dcterms:created>
  <dcterms:modified xsi:type="dcterms:W3CDTF">2018-01-22T14:58:00Z</dcterms:modified>
</cp:coreProperties>
</file>